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3AB8" w14:textId="77777777" w:rsidR="0009027A" w:rsidRDefault="0009027A" w:rsidP="0009027A">
      <w:pPr>
        <w:pStyle w:val="Antrat1"/>
        <w:numPr>
          <w:ilvl w:val="0"/>
          <w:numId w:val="0"/>
        </w:numPr>
        <w:tabs>
          <w:tab w:val="left" w:pos="15104"/>
        </w:tabs>
        <w:ind w:left="5040"/>
        <w:rPr>
          <w:rFonts w:cs="Tahoma"/>
          <w:b w:val="0"/>
          <w:bCs w:val="0"/>
        </w:rPr>
      </w:pPr>
      <w:r>
        <w:rPr>
          <w:rFonts w:cs="Tahoma"/>
          <w:b w:val="0"/>
          <w:bCs w:val="0"/>
        </w:rPr>
        <w:t>PATVIRTINTA</w:t>
      </w:r>
    </w:p>
    <w:p w14:paraId="31447804" w14:textId="11B73B6B" w:rsidR="0009027A" w:rsidRDefault="0009027A" w:rsidP="0009027A">
      <w:pPr>
        <w:pStyle w:val="WW-BodyTextIndent2"/>
        <w:ind w:left="5040"/>
        <w:rPr>
          <w:rFonts w:cs="Tahoma"/>
        </w:rPr>
      </w:pPr>
      <w:r>
        <w:rPr>
          <w:rFonts w:cs="Tahoma"/>
        </w:rPr>
        <w:t xml:space="preserve">Šiaulių miesto savivaldybės administracijos direktoriaus </w:t>
      </w:r>
      <w:r w:rsidR="00CD22D2">
        <w:rPr>
          <w:rFonts w:cs="Tahoma"/>
        </w:rPr>
        <w:t>2023</w:t>
      </w:r>
      <w:r>
        <w:rPr>
          <w:rFonts w:cs="Tahoma"/>
        </w:rPr>
        <w:t xml:space="preserve"> m.</w:t>
      </w:r>
      <w:r w:rsidR="00AF52B3">
        <w:rPr>
          <w:rFonts w:cs="Tahoma"/>
        </w:rPr>
        <w:t xml:space="preserve"> </w:t>
      </w:r>
      <w:r w:rsidR="00D23946">
        <w:rPr>
          <w:rFonts w:cs="Tahoma"/>
        </w:rPr>
        <w:t xml:space="preserve">                              </w:t>
      </w:r>
      <w:r>
        <w:rPr>
          <w:rFonts w:cs="Tahoma"/>
        </w:rPr>
        <w:t xml:space="preserve"> </w:t>
      </w:r>
      <w:r w:rsidR="004D0E7C">
        <w:rPr>
          <w:rFonts w:cs="Tahoma"/>
        </w:rPr>
        <w:t xml:space="preserve"> </w:t>
      </w:r>
      <w:r>
        <w:rPr>
          <w:rFonts w:cs="Tahoma"/>
        </w:rPr>
        <w:t>d.</w:t>
      </w:r>
    </w:p>
    <w:p w14:paraId="2ABCFCC2" w14:textId="1081F7C4" w:rsidR="0009027A" w:rsidRDefault="0009027A" w:rsidP="0009027A">
      <w:pPr>
        <w:pStyle w:val="WW-BodyTextIndent2"/>
        <w:ind w:left="5040"/>
        <w:rPr>
          <w:rFonts w:cs="Tahoma"/>
        </w:rPr>
      </w:pPr>
      <w:r>
        <w:rPr>
          <w:rFonts w:cs="Tahoma"/>
        </w:rPr>
        <w:t xml:space="preserve">įsakymu Nr. </w:t>
      </w:r>
    </w:p>
    <w:p w14:paraId="5B49FB53" w14:textId="77777777" w:rsidR="004E06EC" w:rsidRDefault="004E06EC" w:rsidP="0009027A">
      <w:pPr>
        <w:pStyle w:val="WW-BodyTextIndent2"/>
        <w:ind w:left="5040"/>
        <w:rPr>
          <w:rFonts w:cs="Tahoma"/>
        </w:rPr>
      </w:pPr>
    </w:p>
    <w:p w14:paraId="2F396702" w14:textId="77777777" w:rsidR="00FD41F1" w:rsidRDefault="00FD41F1" w:rsidP="0009027A">
      <w:pPr>
        <w:pStyle w:val="WW-BodyTextIndent2"/>
        <w:ind w:left="5040"/>
        <w:rPr>
          <w:rFonts w:cs="Tahoma"/>
        </w:rPr>
      </w:pPr>
    </w:p>
    <w:p w14:paraId="2FAD44BB" w14:textId="46345C8E" w:rsidR="0009027A" w:rsidRDefault="001377E3" w:rsidP="00FA692F">
      <w:pPr>
        <w:widowControl/>
        <w:shd w:val="clear" w:color="auto" w:fill="FFFFFF"/>
        <w:suppressAutoHyphens w:val="0"/>
        <w:jc w:val="center"/>
        <w:rPr>
          <w:rFonts w:cs="Tahoma"/>
        </w:rPr>
      </w:pPr>
      <w:r w:rsidRPr="001377E3">
        <w:rPr>
          <w:rFonts w:eastAsia="Times New Roman"/>
          <w:b/>
          <w:bCs/>
          <w:caps/>
          <w:color w:val="000000"/>
          <w:spacing w:val="2"/>
          <w:lang w:eastAsia="lt-LT"/>
        </w:rPr>
        <w:t xml:space="preserve">PAREIGŲ, KURIAS EINANTYS </w:t>
      </w:r>
      <w:r w:rsidR="00857031">
        <w:rPr>
          <w:rFonts w:eastAsia="Times New Roman"/>
          <w:b/>
          <w:bCs/>
          <w:caps/>
          <w:color w:val="000000"/>
          <w:spacing w:val="2"/>
          <w:lang w:eastAsia="lt-LT"/>
        </w:rPr>
        <w:t>darbuotojai</w:t>
      </w:r>
      <w:r w:rsidR="00032A85">
        <w:rPr>
          <w:rFonts w:eastAsia="Times New Roman"/>
          <w:b/>
          <w:bCs/>
          <w:caps/>
          <w:color w:val="000000"/>
          <w:spacing w:val="2"/>
          <w:lang w:eastAsia="lt-LT"/>
        </w:rPr>
        <w:t>,</w:t>
      </w:r>
      <w:r w:rsidRPr="001377E3">
        <w:rPr>
          <w:rFonts w:eastAsia="Times New Roman"/>
          <w:b/>
          <w:bCs/>
          <w:caps/>
          <w:color w:val="000000"/>
          <w:spacing w:val="2"/>
          <w:lang w:eastAsia="lt-LT"/>
        </w:rPr>
        <w:t xml:space="preserve"> PRIVALO DEKLARUOTI PRIVAČIUS INTERESUS, SĄRAŠ</w:t>
      </w:r>
      <w:r>
        <w:rPr>
          <w:rFonts w:eastAsia="Times New Roman"/>
          <w:b/>
          <w:bCs/>
          <w:caps/>
          <w:color w:val="000000"/>
          <w:spacing w:val="2"/>
          <w:lang w:eastAsia="lt-LT"/>
        </w:rPr>
        <w:t>AS</w:t>
      </w:r>
    </w:p>
    <w:p w14:paraId="4DB3749B" w14:textId="77777777" w:rsidR="0009027A" w:rsidRDefault="0009027A" w:rsidP="0009027A"/>
    <w:tbl>
      <w:tblPr>
        <w:tblStyle w:val="Lentelstinklelis"/>
        <w:tblW w:w="9209" w:type="dxa"/>
        <w:tblInd w:w="0" w:type="dxa"/>
        <w:tblLook w:val="04A0" w:firstRow="1" w:lastRow="0" w:firstColumn="1" w:lastColumn="0" w:noHBand="0" w:noVBand="1"/>
      </w:tblPr>
      <w:tblGrid>
        <w:gridCol w:w="876"/>
        <w:gridCol w:w="8333"/>
      </w:tblGrid>
      <w:tr w:rsidR="001377E3" w14:paraId="24E25A0C" w14:textId="77777777" w:rsidTr="004804F1">
        <w:trPr>
          <w:trHeight w:val="2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3479" w14:textId="77777777" w:rsidR="001377E3" w:rsidRDefault="001377E3">
            <w:pPr>
              <w:rPr>
                <w:rFonts w:cs="Tahoma"/>
              </w:rPr>
            </w:pPr>
            <w:r>
              <w:rPr>
                <w:rFonts w:cs="Tahoma"/>
              </w:rPr>
              <w:t>Eil. Nr.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01D0" w14:textId="31247F28" w:rsidR="001377E3" w:rsidRDefault="001377E3" w:rsidP="001377E3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Pareigų pavadinimas</w:t>
            </w:r>
          </w:p>
        </w:tc>
      </w:tr>
      <w:tr w:rsidR="001377E3" w14:paraId="1A801EE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53A1" w14:textId="77777777" w:rsidR="001377E3" w:rsidRDefault="001377E3">
            <w:pPr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616" w14:textId="3CC59679" w:rsidR="001377E3" w:rsidRDefault="001377E3" w:rsidP="00AA7C8F">
            <w:pPr>
              <w:rPr>
                <w:rFonts w:cs="Tahoma"/>
              </w:rPr>
            </w:pPr>
            <w:r>
              <w:rPr>
                <w:rFonts w:cs="Tahoma"/>
              </w:rPr>
              <w:t>Šiaulių miesto savivaldybės administracijos direktorius</w:t>
            </w:r>
          </w:p>
        </w:tc>
      </w:tr>
      <w:tr w:rsidR="001377E3" w14:paraId="2AA05F27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4BCE" w14:textId="77777777" w:rsidR="001377E3" w:rsidRDefault="001377E3" w:rsidP="00B40890">
            <w:pPr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247" w14:textId="4737505C" w:rsidR="001377E3" w:rsidRDefault="001377E3" w:rsidP="00AA7C8F">
            <w:pPr>
              <w:rPr>
                <w:rFonts w:cs="Tahoma"/>
              </w:rPr>
            </w:pPr>
            <w:r>
              <w:rPr>
                <w:rFonts w:cs="Tahoma"/>
              </w:rPr>
              <w:t>Šiaulių miesto savivaldybės administracijos direktoriaus pavaduotojas</w:t>
            </w:r>
          </w:p>
        </w:tc>
      </w:tr>
      <w:tr w:rsidR="001377E3" w14:paraId="5522AEBA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B4E" w14:textId="77777777" w:rsidR="001377E3" w:rsidRDefault="001377E3" w:rsidP="00B40890">
            <w:pPr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BC1" w14:textId="42D8A4C7" w:rsidR="001377E3" w:rsidRDefault="00D23946" w:rsidP="00AA7C8F">
            <w:pPr>
              <w:rPr>
                <w:rFonts w:cs="Tahoma"/>
              </w:rPr>
            </w:pPr>
            <w:r>
              <w:rPr>
                <w:rFonts w:cs="Tahoma"/>
              </w:rPr>
              <w:t>Jaunimo reikalų koordinatorius (vyriausiasis specialistas)</w:t>
            </w:r>
          </w:p>
        </w:tc>
      </w:tr>
      <w:tr w:rsidR="00FD7FED" w14:paraId="616C9A69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00DE" w14:textId="77777777" w:rsidR="00FD7FED" w:rsidRDefault="00FD7FED" w:rsidP="00FD7FED">
            <w:pPr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22AF" w14:textId="7378E5A6" w:rsidR="00FD7FED" w:rsidRDefault="00D23946" w:rsidP="00AA7C8F">
            <w:pPr>
              <w:rPr>
                <w:rFonts w:cs="Tahoma"/>
              </w:rPr>
            </w:pPr>
            <w:r>
              <w:rPr>
                <w:rFonts w:cs="Tahoma"/>
              </w:rPr>
              <w:t>Nevyriausybinių organizacijų koordinatorius (vyriausiasis specialistas)</w:t>
            </w:r>
          </w:p>
        </w:tc>
      </w:tr>
      <w:tr w:rsidR="00FD7FED" w14:paraId="18062E5C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9D91" w14:textId="77777777" w:rsidR="00FD7FED" w:rsidRDefault="00FD7FED" w:rsidP="00FD7FED">
            <w:pPr>
              <w:rPr>
                <w:rFonts w:cs="Tahoma"/>
              </w:rPr>
            </w:pPr>
            <w:r>
              <w:rPr>
                <w:rFonts w:cs="Tahoma"/>
              </w:rPr>
              <w:t>5.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7AF9" w14:textId="6D29B3B9" w:rsidR="00FD7FED" w:rsidRPr="00D23946" w:rsidRDefault="00D23946" w:rsidP="00AA7C8F">
            <w:pPr>
              <w:rPr>
                <w:rFonts w:cs="Tahoma"/>
              </w:rPr>
            </w:pPr>
            <w:r w:rsidRPr="00D23946">
              <w:rPr>
                <w:rFonts w:cs="Tahoma"/>
              </w:rPr>
              <w:t>Tarpinstitucinio bendradarbiavimo koordinatorius (vyriausiasis specialistas)</w:t>
            </w:r>
          </w:p>
        </w:tc>
      </w:tr>
      <w:tr w:rsidR="00D23946" w14:paraId="429C1B39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BE7" w14:textId="4E456A4B" w:rsidR="00D23946" w:rsidRDefault="00D23946" w:rsidP="00FD7FED">
            <w:pPr>
              <w:rPr>
                <w:rFonts w:cs="Tahoma"/>
              </w:rPr>
            </w:pPr>
            <w:r>
              <w:rPr>
                <w:rFonts w:cs="Tahoma"/>
              </w:rPr>
              <w:t>6.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D4F" w14:textId="00403508" w:rsidR="00D23946" w:rsidRPr="00D23946" w:rsidRDefault="00D23946" w:rsidP="00AA7C8F">
            <w:pPr>
              <w:rPr>
                <w:rFonts w:eastAsia="Times New Roman"/>
              </w:rPr>
            </w:pPr>
            <w:r w:rsidRPr="00D23946">
              <w:rPr>
                <w:rFonts w:eastAsia="Times New Roman"/>
              </w:rPr>
              <w:t>Viešųjų ryšių koordinatorius (vyriausiasis specialistas)</w:t>
            </w:r>
          </w:p>
        </w:tc>
      </w:tr>
      <w:tr w:rsidR="007E6281" w14:paraId="080E9C47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410" w14:textId="68939195" w:rsidR="007E6281" w:rsidRDefault="007E6281" w:rsidP="00FD7FED">
            <w:pPr>
              <w:rPr>
                <w:rFonts w:cs="Tahoma"/>
              </w:rPr>
            </w:pPr>
            <w:r>
              <w:rPr>
                <w:rFonts w:cs="Tahoma"/>
              </w:rPr>
              <w:t>7.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C29" w14:textId="1B23EBC7" w:rsidR="007E6281" w:rsidRPr="00D23946" w:rsidRDefault="007E6281" w:rsidP="00AA7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Už korupcijai atsparios aplinkos kūrimą atsakingas asmuo(vyr. specialistas)</w:t>
            </w:r>
          </w:p>
        </w:tc>
      </w:tr>
      <w:tr w:rsidR="00FD7FED" w14:paraId="6585EDF0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B5E" w14:textId="5F0AD104" w:rsidR="00FD7FED" w:rsidRDefault="00FD7FED" w:rsidP="00FD7FED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99B" w14:textId="20833033" w:rsidR="00FD7FED" w:rsidRPr="005454F5" w:rsidRDefault="00702AE0" w:rsidP="00AA7C8F">
            <w:pPr>
              <w:pStyle w:val="Sraopastraipa"/>
              <w:numPr>
                <w:ilvl w:val="0"/>
                <w:numId w:val="2"/>
              </w:numPr>
              <w:rPr>
                <w:rFonts w:eastAsia="Times New Roman"/>
                <w:b/>
              </w:rPr>
            </w:pPr>
            <w:r w:rsidRPr="005454F5">
              <w:rPr>
                <w:rFonts w:eastAsia="Times New Roman"/>
                <w:b/>
              </w:rPr>
              <w:t>Apskaitos skyrius</w:t>
            </w:r>
            <w:r w:rsidR="0091244B">
              <w:rPr>
                <w:rFonts w:eastAsia="Times New Roman"/>
                <w:b/>
              </w:rPr>
              <w:t xml:space="preserve"> (karjeros valstybės tarnautojų pareigybės)</w:t>
            </w:r>
          </w:p>
        </w:tc>
      </w:tr>
      <w:tr w:rsidR="00FD7FED" w14:paraId="3264F879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7EF" w14:textId="26356284" w:rsidR="00FD7FED" w:rsidRDefault="005454F5" w:rsidP="00FD7FED">
            <w:pPr>
              <w:rPr>
                <w:rFonts w:cs="Tahoma"/>
              </w:rPr>
            </w:pPr>
            <w:r>
              <w:rPr>
                <w:rFonts w:cs="Tahoma"/>
              </w:rPr>
              <w:t>1.1</w:t>
            </w:r>
            <w:r w:rsidR="00702AE0">
              <w:rPr>
                <w:rFonts w:cs="Tahoma"/>
              </w:rPr>
              <w:t>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211" w14:textId="3CFC0FE9" w:rsidR="00FD7FED" w:rsidRPr="005454F5" w:rsidRDefault="003B25D9" w:rsidP="00AA7C8F">
            <w:pPr>
              <w:rPr>
                <w:rFonts w:eastAsia="Times New Roman"/>
              </w:rPr>
            </w:pPr>
            <w:r w:rsidRPr="005454F5">
              <w:rPr>
                <w:rFonts w:eastAsia="Times New Roman"/>
              </w:rPr>
              <w:t>vedėjas</w:t>
            </w:r>
          </w:p>
        </w:tc>
      </w:tr>
      <w:tr w:rsidR="00FA692F" w14:paraId="24B098E6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57C" w14:textId="08406243" w:rsidR="00FA692F" w:rsidRDefault="005454F5" w:rsidP="00FD7FED">
            <w:pPr>
              <w:rPr>
                <w:rFonts w:cs="Tahoma"/>
              </w:rPr>
            </w:pPr>
            <w:r>
              <w:rPr>
                <w:rFonts w:cs="Tahoma"/>
              </w:rPr>
              <w:t>1.2.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BD6" w14:textId="2CFB27FA" w:rsidR="00FA692F" w:rsidRPr="005454F5" w:rsidRDefault="00FA692F" w:rsidP="00AA7C8F">
            <w:pPr>
              <w:rPr>
                <w:rFonts w:eastAsia="Times New Roman"/>
              </w:rPr>
            </w:pPr>
            <w:r w:rsidRPr="005454F5">
              <w:rPr>
                <w:rFonts w:eastAsia="Times New Roman"/>
              </w:rPr>
              <w:t>patarėjas</w:t>
            </w:r>
          </w:p>
        </w:tc>
      </w:tr>
      <w:tr w:rsidR="003B25D9" w14:paraId="1D18961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0D79" w14:textId="2BCF49E2" w:rsidR="003B25D9" w:rsidRDefault="005454F5" w:rsidP="003B25D9">
            <w:pPr>
              <w:rPr>
                <w:rFonts w:cs="Tahoma"/>
              </w:rPr>
            </w:pPr>
            <w:r>
              <w:rPr>
                <w:rFonts w:cs="Tahoma"/>
              </w:rPr>
              <w:t>1.3.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64D" w14:textId="3A395C7D" w:rsidR="003B25D9" w:rsidRPr="005454F5" w:rsidRDefault="003B25D9" w:rsidP="00AA7C8F">
            <w:pPr>
              <w:rPr>
                <w:rFonts w:eastAsia="Times New Roman"/>
              </w:rPr>
            </w:pPr>
            <w:r w:rsidRPr="005454F5">
              <w:rPr>
                <w:rFonts w:cs="Tahoma"/>
              </w:rPr>
              <w:t>vyriausiasis specialistas</w:t>
            </w:r>
          </w:p>
        </w:tc>
      </w:tr>
      <w:tr w:rsidR="005454F5" w14:paraId="70810AFA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B3A" w14:textId="14184A06" w:rsidR="005454F5" w:rsidRDefault="005454F5" w:rsidP="003B25D9">
            <w:pPr>
              <w:rPr>
                <w:rFonts w:cs="Tahoma"/>
              </w:rPr>
            </w:pPr>
            <w:r>
              <w:rPr>
                <w:rFonts w:cs="Tahoma"/>
              </w:rPr>
              <w:t>1.4.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D96" w14:textId="5F4A1029" w:rsidR="005454F5" w:rsidRPr="005454F5" w:rsidRDefault="005454F5" w:rsidP="00AA7C8F">
            <w:pPr>
              <w:rPr>
                <w:rFonts w:cs="Tahoma"/>
              </w:rPr>
            </w:pPr>
            <w:r>
              <w:rPr>
                <w:rFonts w:cs="Tahoma"/>
              </w:rPr>
              <w:t>v</w:t>
            </w:r>
            <w:r w:rsidRPr="005454F5">
              <w:rPr>
                <w:rFonts w:cs="Tahoma"/>
              </w:rPr>
              <w:t>yresnysis specialistas</w:t>
            </w:r>
          </w:p>
        </w:tc>
      </w:tr>
      <w:tr w:rsidR="003B25D9" w14:paraId="3BDCBFC5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6D34" w14:textId="44CE999A" w:rsidR="003B25D9" w:rsidRDefault="003B25D9" w:rsidP="003B25D9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DC6" w14:textId="29941072" w:rsidR="003B25D9" w:rsidRPr="00970153" w:rsidRDefault="003B25D9" w:rsidP="00AA7C8F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970153">
              <w:rPr>
                <w:rFonts w:cs="Tahoma"/>
                <w:b/>
              </w:rPr>
              <w:t>Ekonomikos ir investicijų skyrius</w:t>
            </w:r>
            <w:r w:rsidR="0091244B">
              <w:rPr>
                <w:rFonts w:cs="Tahoma"/>
                <w:b/>
              </w:rPr>
              <w:t xml:space="preserve"> </w:t>
            </w:r>
            <w:r w:rsidR="0091244B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3B25D9" w14:paraId="09DF0F3B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40E" w14:textId="7DE777CD" w:rsidR="003B25D9" w:rsidRDefault="00970153" w:rsidP="003B25D9">
            <w:pPr>
              <w:rPr>
                <w:rFonts w:cs="Tahoma"/>
              </w:rPr>
            </w:pPr>
            <w:r>
              <w:rPr>
                <w:rFonts w:cs="Tahoma"/>
              </w:rPr>
              <w:t>2.1</w:t>
            </w:r>
            <w:r w:rsidR="003B25D9">
              <w:rPr>
                <w:rFonts w:cs="Tahoma"/>
              </w:rPr>
              <w:t xml:space="preserve">. 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E9C" w14:textId="4AC245BE" w:rsidR="003B25D9" w:rsidRPr="003B25D9" w:rsidRDefault="003B25D9" w:rsidP="00AA7C8F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3B25D9" w14:paraId="7481EF35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842" w14:textId="356B8BBE" w:rsidR="003B25D9" w:rsidRDefault="00970153" w:rsidP="003B25D9">
            <w:pPr>
              <w:rPr>
                <w:rFonts w:cs="Tahoma"/>
              </w:rPr>
            </w:pPr>
            <w:r>
              <w:rPr>
                <w:rFonts w:cs="Tahoma"/>
              </w:rPr>
              <w:t>2.2.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C42" w14:textId="19FA6118" w:rsidR="003B25D9" w:rsidRDefault="003B25D9" w:rsidP="00AA7C8F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3B25D9" w14:paraId="21BF81A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D44" w14:textId="6A3DEC3C" w:rsidR="003B25D9" w:rsidRPr="00970153" w:rsidRDefault="003B25D9" w:rsidP="003B25D9">
            <w:pPr>
              <w:rPr>
                <w:rFonts w:cs="Tahoma"/>
                <w:b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9AAA" w14:textId="4A19A273" w:rsidR="003B25D9" w:rsidRPr="00970153" w:rsidRDefault="008A2CCC" w:rsidP="00AA7C8F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970153">
              <w:rPr>
                <w:rFonts w:cs="Tahoma"/>
                <w:b/>
              </w:rPr>
              <w:t>Turto</w:t>
            </w:r>
            <w:r w:rsidR="003B25D9" w:rsidRPr="00970153">
              <w:rPr>
                <w:rFonts w:cs="Tahoma"/>
                <w:b/>
              </w:rPr>
              <w:t xml:space="preserve"> valdymo </w:t>
            </w:r>
            <w:r w:rsidR="00970153" w:rsidRPr="00970153">
              <w:rPr>
                <w:rFonts w:cs="Tahoma"/>
                <w:b/>
              </w:rPr>
              <w:t>skyrius</w:t>
            </w:r>
            <w:r w:rsidR="0091244B">
              <w:rPr>
                <w:rFonts w:cs="Tahoma"/>
                <w:b/>
              </w:rPr>
              <w:t xml:space="preserve"> </w:t>
            </w:r>
            <w:r w:rsidR="0091244B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3B25D9" w14:paraId="626851A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7BC0" w14:textId="7FC7385C" w:rsidR="003B25D9" w:rsidRDefault="00970153" w:rsidP="003B25D9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FA692F">
              <w:rPr>
                <w:rFonts w:cs="Tahoma"/>
              </w:rPr>
              <w:t>.</w:t>
            </w:r>
            <w:r>
              <w:rPr>
                <w:rFonts w:cs="Tahoma"/>
              </w:rPr>
              <w:t>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D8A" w14:textId="0C8A857B" w:rsidR="003B25D9" w:rsidRPr="003B25D9" w:rsidRDefault="003B25D9" w:rsidP="00AA7C8F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3B25D9" w14:paraId="3DFA1480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BFF" w14:textId="27BAAB42" w:rsidR="003B25D9" w:rsidRDefault="00970153" w:rsidP="003B25D9">
            <w:pPr>
              <w:rPr>
                <w:rFonts w:cs="Tahoma"/>
              </w:rPr>
            </w:pPr>
            <w:r>
              <w:rPr>
                <w:rFonts w:cs="Tahoma"/>
              </w:rPr>
              <w:t>3.2.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307" w14:textId="69D910D6" w:rsidR="003B25D9" w:rsidRPr="003B25D9" w:rsidRDefault="00970153" w:rsidP="00AA7C8F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970153" w14:paraId="2FE80B48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170" w14:textId="26CE9ADF" w:rsidR="00970153" w:rsidRDefault="00970153" w:rsidP="003B25D9">
            <w:pPr>
              <w:rPr>
                <w:rFonts w:cs="Tahoma"/>
              </w:rPr>
            </w:pPr>
            <w:r>
              <w:rPr>
                <w:rFonts w:cs="Tahoma"/>
              </w:rPr>
              <w:t>3.3.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B5D" w14:textId="5658515B" w:rsidR="00970153" w:rsidRPr="003B25D9" w:rsidRDefault="00970153" w:rsidP="00AA7C8F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3B25D9" w14:paraId="1E17A647" w14:textId="77777777" w:rsidTr="004804F1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7BC" w14:textId="239C4DA9" w:rsidR="003B25D9" w:rsidRPr="00023516" w:rsidRDefault="003B25D9" w:rsidP="003B25D9">
            <w:pPr>
              <w:rPr>
                <w:rFonts w:cs="Tahoma"/>
                <w:b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AD7" w14:textId="674E9686" w:rsidR="003B25D9" w:rsidRPr="00023516" w:rsidRDefault="003B25D9" w:rsidP="00AA7C8F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023516">
              <w:rPr>
                <w:rFonts w:cs="Tahoma"/>
                <w:b/>
              </w:rPr>
              <w:t>Strateginio planavimo ir finansų skyrius</w:t>
            </w:r>
            <w:r w:rsidR="0091244B" w:rsidRPr="00023516">
              <w:rPr>
                <w:rFonts w:cs="Tahoma"/>
                <w:b/>
              </w:rPr>
              <w:t xml:space="preserve"> </w:t>
            </w:r>
            <w:r w:rsidR="0091244B" w:rsidRPr="00023516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3B25D9" w14:paraId="43BAC6A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245" w14:textId="299F7DC1" w:rsidR="003B25D9" w:rsidRDefault="00970153" w:rsidP="003B25D9">
            <w:pPr>
              <w:rPr>
                <w:rFonts w:cs="Tahoma"/>
              </w:rPr>
            </w:pPr>
            <w:r>
              <w:rPr>
                <w:rFonts w:cs="Tahoma"/>
              </w:rPr>
              <w:t>4.1.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7B0" w14:textId="5F1830DB" w:rsidR="003B25D9" w:rsidRPr="003B25D9" w:rsidRDefault="003B25D9" w:rsidP="00AA7C8F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3B25D9" w14:paraId="0D958350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7C2" w14:textId="7A079A52" w:rsidR="003B25D9" w:rsidRDefault="00970153" w:rsidP="003B25D9">
            <w:pPr>
              <w:rPr>
                <w:rFonts w:cs="Tahoma"/>
              </w:rPr>
            </w:pPr>
            <w:r>
              <w:rPr>
                <w:rFonts w:cs="Tahoma"/>
              </w:rPr>
              <w:t>4.2.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050" w14:textId="3E172537" w:rsidR="003B25D9" w:rsidRPr="003B25D9" w:rsidRDefault="003B25D9" w:rsidP="00AA7C8F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3B25D9" w14:paraId="7FC4396C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B23" w14:textId="32EB6EA8" w:rsidR="003B25D9" w:rsidRDefault="00970153" w:rsidP="003B25D9">
            <w:pPr>
              <w:rPr>
                <w:rFonts w:cs="Tahoma"/>
              </w:rPr>
            </w:pPr>
            <w:r>
              <w:rPr>
                <w:rFonts w:cs="Tahoma"/>
              </w:rPr>
              <w:t>4.3.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B99" w14:textId="18FB78CA" w:rsidR="003B25D9" w:rsidRPr="003B25D9" w:rsidRDefault="003B25D9" w:rsidP="00AA7C8F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970153" w14:paraId="056661B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C50" w14:textId="7F23DFEA" w:rsidR="00970153" w:rsidRDefault="00970153" w:rsidP="003B25D9">
            <w:pPr>
              <w:rPr>
                <w:rFonts w:cs="Tahoma"/>
              </w:rPr>
            </w:pPr>
            <w:r>
              <w:rPr>
                <w:rFonts w:cs="Tahoma"/>
              </w:rPr>
              <w:t>4.4.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E2E" w14:textId="6CA41E6F" w:rsidR="00970153" w:rsidRDefault="00ED1F87" w:rsidP="00AA7C8F">
            <w:pPr>
              <w:rPr>
                <w:rFonts w:cs="Tahoma"/>
              </w:rPr>
            </w:pPr>
            <w:r>
              <w:rPr>
                <w:rFonts w:cs="Tahoma"/>
              </w:rPr>
              <w:t>v</w:t>
            </w:r>
            <w:r w:rsidR="00970153">
              <w:rPr>
                <w:rFonts w:cs="Tahoma"/>
              </w:rPr>
              <w:t>yresnysis specialistas</w:t>
            </w:r>
          </w:p>
        </w:tc>
      </w:tr>
      <w:tr w:rsidR="003B25D9" w14:paraId="1EDD8532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D77" w14:textId="0A7755BA" w:rsidR="003B25D9" w:rsidRDefault="003B25D9" w:rsidP="003B25D9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70E" w14:textId="44BC22A7" w:rsidR="003B25D9" w:rsidRPr="00553A40" w:rsidRDefault="00CC3AA2" w:rsidP="00AA7C8F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553A40">
              <w:rPr>
                <w:rFonts w:cs="Tahoma"/>
                <w:b/>
              </w:rPr>
              <w:t>Architektūros, urbanistikos ir paveldosaugos skyrius</w:t>
            </w:r>
            <w:r w:rsidR="0091244B" w:rsidRPr="00553A40">
              <w:rPr>
                <w:rFonts w:cs="Tahoma"/>
                <w:b/>
              </w:rPr>
              <w:t xml:space="preserve"> </w:t>
            </w:r>
            <w:r w:rsidR="0091244B" w:rsidRPr="00553A40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3B25D9" w14:paraId="4E8A6D8B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973" w14:textId="63A66A32" w:rsidR="003B25D9" w:rsidRDefault="00553A40" w:rsidP="003B25D9">
            <w:pPr>
              <w:rPr>
                <w:rFonts w:cs="Tahoma"/>
              </w:rPr>
            </w:pPr>
            <w:r>
              <w:rPr>
                <w:rFonts w:cs="Tahoma"/>
              </w:rPr>
              <w:t>5.1.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B67" w14:textId="2320F2B8" w:rsidR="003B25D9" w:rsidRDefault="00CC3AA2" w:rsidP="00AA7C8F">
            <w:pPr>
              <w:rPr>
                <w:rFonts w:cs="Tahoma"/>
              </w:rPr>
            </w:pPr>
            <w:r>
              <w:rPr>
                <w:rFonts w:cs="Tahoma"/>
              </w:rPr>
              <w:t xml:space="preserve"> vedėjas</w:t>
            </w:r>
          </w:p>
        </w:tc>
      </w:tr>
      <w:tr w:rsidR="003B25D9" w14:paraId="05F8D53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E52" w14:textId="021BF1C7" w:rsidR="003B25D9" w:rsidRDefault="00553A40" w:rsidP="003B25D9">
            <w:pPr>
              <w:rPr>
                <w:rFonts w:cs="Tahoma"/>
              </w:rPr>
            </w:pPr>
            <w:r>
              <w:rPr>
                <w:rFonts w:cs="Tahoma"/>
              </w:rPr>
              <w:t>5.2.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8B0" w14:textId="26F8FE62" w:rsidR="003B25D9" w:rsidRDefault="00CC3AA2" w:rsidP="00AA7C8F">
            <w:pPr>
              <w:rPr>
                <w:rFonts w:cs="Tahoma"/>
              </w:rPr>
            </w:pPr>
            <w:r>
              <w:rPr>
                <w:rFonts w:cs="Tahoma"/>
              </w:rPr>
              <w:t>vyriausiasis architektas</w:t>
            </w:r>
            <w:r w:rsidR="00553A40">
              <w:rPr>
                <w:rFonts w:cs="Tahoma"/>
              </w:rPr>
              <w:t xml:space="preserve"> (patarėjas)</w:t>
            </w:r>
          </w:p>
        </w:tc>
      </w:tr>
      <w:tr w:rsidR="003B25D9" w14:paraId="34B6378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DDB" w14:textId="20247C02" w:rsidR="003B25D9" w:rsidRDefault="00553A40" w:rsidP="003B25D9">
            <w:pPr>
              <w:rPr>
                <w:rFonts w:cs="Tahoma"/>
              </w:rPr>
            </w:pPr>
            <w:r>
              <w:rPr>
                <w:rFonts w:cs="Tahoma"/>
              </w:rPr>
              <w:t>5.3.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0D6" w14:textId="793D6F47" w:rsidR="003B25D9" w:rsidRDefault="00CC3AA2" w:rsidP="00AA7C8F">
            <w:pPr>
              <w:rPr>
                <w:rFonts w:cs="Tahoma"/>
              </w:rPr>
            </w:pPr>
            <w:r>
              <w:rPr>
                <w:rFonts w:cs="Tahoma"/>
              </w:rPr>
              <w:t xml:space="preserve"> vyriausiasis specialistas</w:t>
            </w:r>
          </w:p>
        </w:tc>
      </w:tr>
      <w:tr w:rsidR="003B25D9" w14:paraId="14ABA29B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2C8" w14:textId="34EACA08" w:rsidR="003B25D9" w:rsidRDefault="003B25D9" w:rsidP="003B25D9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E3A" w14:textId="235F54C0" w:rsidR="003B25D9" w:rsidRPr="00DE33B3" w:rsidRDefault="00CC3AA2" w:rsidP="00AA7C8F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DE33B3">
              <w:rPr>
                <w:rFonts w:cs="Tahoma"/>
                <w:b/>
              </w:rPr>
              <w:t>Miesto ūkio ir aplinkos skyrius</w:t>
            </w:r>
            <w:r w:rsidR="0091244B" w:rsidRPr="00DE33B3">
              <w:rPr>
                <w:rFonts w:cs="Tahoma"/>
                <w:b/>
              </w:rPr>
              <w:t xml:space="preserve"> </w:t>
            </w:r>
            <w:r w:rsidR="0091244B" w:rsidRPr="00DE33B3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3B25D9" w14:paraId="58DF839F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BCF" w14:textId="56170067" w:rsidR="003B25D9" w:rsidRDefault="00DE33B3" w:rsidP="003B25D9">
            <w:pPr>
              <w:rPr>
                <w:rFonts w:cs="Tahoma"/>
              </w:rPr>
            </w:pPr>
            <w:r>
              <w:rPr>
                <w:rFonts w:cs="Tahoma"/>
              </w:rPr>
              <w:t>6.1.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005" w14:textId="24FAEECE" w:rsidR="003B25D9" w:rsidRDefault="00CC3AA2" w:rsidP="00AA7C8F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3B25D9" w14:paraId="0E86D958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6A7" w14:textId="770E8DED" w:rsidR="003B25D9" w:rsidRDefault="00DE33B3" w:rsidP="003B25D9">
            <w:pPr>
              <w:rPr>
                <w:rFonts w:cs="Tahoma"/>
              </w:rPr>
            </w:pPr>
            <w:r>
              <w:rPr>
                <w:rFonts w:cs="Tahoma"/>
              </w:rPr>
              <w:t>6.</w:t>
            </w:r>
            <w:r w:rsidR="009F4432">
              <w:rPr>
                <w:rFonts w:cs="Tahoma"/>
              </w:rPr>
              <w:t>2</w:t>
            </w:r>
            <w:r>
              <w:rPr>
                <w:rFonts w:cs="Tahoma"/>
              </w:rPr>
              <w:t>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EC5" w14:textId="7539925B" w:rsidR="00206622" w:rsidRDefault="00CC3AA2" w:rsidP="00AA7C8F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206622" w14:paraId="7333B149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0B4" w14:textId="77777777" w:rsidR="00206622" w:rsidRDefault="00206622" w:rsidP="003B25D9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E5B" w14:textId="3E4AAB48" w:rsidR="00206622" w:rsidRPr="00CD22D2" w:rsidRDefault="00AF5180" w:rsidP="00CD22D2">
            <w:pPr>
              <w:pStyle w:val="Sraopastraipa"/>
              <w:numPr>
                <w:ilvl w:val="1"/>
                <w:numId w:val="2"/>
              </w:numPr>
              <w:rPr>
                <w:rFonts w:cs="Tahoma"/>
                <w:b/>
              </w:rPr>
            </w:pPr>
            <w:r w:rsidRPr="00CD22D2">
              <w:rPr>
                <w:rFonts w:cs="Tahoma"/>
                <w:b/>
              </w:rPr>
              <w:t xml:space="preserve">Miesto ūkio ir aplinkos skyriaus </w:t>
            </w:r>
            <w:r w:rsidR="00206622" w:rsidRPr="00CD22D2">
              <w:rPr>
                <w:rFonts w:cs="Tahoma"/>
                <w:b/>
              </w:rPr>
              <w:t>Aplinkos</w:t>
            </w:r>
            <w:r w:rsidR="009F4432" w:rsidRPr="00CD22D2">
              <w:rPr>
                <w:rFonts w:cs="Tahoma"/>
                <w:b/>
              </w:rPr>
              <w:t>augos</w:t>
            </w:r>
            <w:r w:rsidR="00206622" w:rsidRPr="00CD22D2">
              <w:rPr>
                <w:rFonts w:cs="Tahoma"/>
                <w:b/>
              </w:rPr>
              <w:t xml:space="preserve"> ir miesto tvarkymo poskyris</w:t>
            </w:r>
            <w:r w:rsidR="00FD7C18" w:rsidRPr="00CD22D2">
              <w:rPr>
                <w:rFonts w:cs="Tahoma"/>
                <w:b/>
              </w:rPr>
              <w:t xml:space="preserve"> </w:t>
            </w:r>
            <w:r w:rsidR="00FD7C18" w:rsidRPr="00CD22D2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206622" w14:paraId="4A1210B5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6C4" w14:textId="5ED4C936" w:rsidR="00206622" w:rsidRDefault="00206622" w:rsidP="003B25D9">
            <w:pPr>
              <w:rPr>
                <w:rFonts w:cs="Tahoma"/>
              </w:rPr>
            </w:pPr>
            <w:r>
              <w:rPr>
                <w:rFonts w:cs="Tahoma"/>
              </w:rPr>
              <w:t>6.1.1.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C5E" w14:textId="2CBB4504" w:rsidR="00206622" w:rsidRPr="00206622" w:rsidRDefault="00206622" w:rsidP="00206622">
            <w:pPr>
              <w:rPr>
                <w:rFonts w:cs="Tahoma"/>
              </w:rPr>
            </w:pPr>
            <w:r>
              <w:rPr>
                <w:rFonts w:cs="Tahoma"/>
              </w:rPr>
              <w:t xml:space="preserve">poskyrio </w:t>
            </w:r>
            <w:r w:rsidRPr="00206622">
              <w:rPr>
                <w:rFonts w:cs="Tahoma"/>
              </w:rPr>
              <w:t>vedėjas</w:t>
            </w:r>
          </w:p>
        </w:tc>
      </w:tr>
      <w:tr w:rsidR="00206622" w14:paraId="7EC8F1E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89D" w14:textId="63D8477E" w:rsidR="00206622" w:rsidRDefault="00206622" w:rsidP="003B25D9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6.1.2.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91B" w14:textId="088F1FF8" w:rsidR="00206622" w:rsidRPr="00206622" w:rsidRDefault="00206622" w:rsidP="00206622">
            <w:pPr>
              <w:rPr>
                <w:rFonts w:cs="Tahoma"/>
              </w:rPr>
            </w:pPr>
            <w:r>
              <w:rPr>
                <w:rFonts w:cs="Tahoma"/>
              </w:rPr>
              <w:t>v</w:t>
            </w:r>
            <w:r w:rsidRPr="00206622">
              <w:rPr>
                <w:rFonts w:cs="Tahoma"/>
              </w:rPr>
              <w:t>yriausiasis specialistas</w:t>
            </w:r>
          </w:p>
        </w:tc>
      </w:tr>
      <w:tr w:rsidR="00206622" w14:paraId="15FF8AFA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498" w14:textId="77777777" w:rsidR="00206622" w:rsidRDefault="00206622" w:rsidP="003B25D9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278" w14:textId="01F79FBF" w:rsidR="00206622" w:rsidRPr="00CD22D2" w:rsidRDefault="00AF5180" w:rsidP="00CD22D2">
            <w:pPr>
              <w:pStyle w:val="Sraopastraipa"/>
              <w:numPr>
                <w:ilvl w:val="1"/>
                <w:numId w:val="2"/>
              </w:numPr>
              <w:rPr>
                <w:rFonts w:cs="Tahoma"/>
                <w:b/>
              </w:rPr>
            </w:pPr>
            <w:r w:rsidRPr="00CD22D2">
              <w:rPr>
                <w:rFonts w:cs="Tahoma"/>
                <w:b/>
              </w:rPr>
              <w:t xml:space="preserve">Miesto ūkio ir aplinkos skyriaus </w:t>
            </w:r>
            <w:r w:rsidR="00206622" w:rsidRPr="00CD22D2">
              <w:rPr>
                <w:rFonts w:cs="Tahoma"/>
                <w:b/>
              </w:rPr>
              <w:t>Infrastruktūros poskyris</w:t>
            </w:r>
            <w:r w:rsidR="00FD7C18" w:rsidRPr="00CD22D2">
              <w:rPr>
                <w:rFonts w:cs="Tahoma"/>
                <w:b/>
              </w:rPr>
              <w:t xml:space="preserve"> </w:t>
            </w:r>
            <w:r w:rsidR="00FD7C18" w:rsidRPr="00CD22D2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206622" w14:paraId="656320BB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4D06" w14:textId="7C90D51F" w:rsidR="00206622" w:rsidRDefault="00206622" w:rsidP="003B25D9">
            <w:pPr>
              <w:rPr>
                <w:rFonts w:cs="Tahoma"/>
              </w:rPr>
            </w:pPr>
            <w:r>
              <w:rPr>
                <w:rFonts w:cs="Tahoma"/>
              </w:rPr>
              <w:t>6.2.1.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5A5" w14:textId="108DDD81" w:rsidR="00206622" w:rsidRPr="00206622" w:rsidRDefault="00206622" w:rsidP="00206622">
            <w:pPr>
              <w:rPr>
                <w:rFonts w:cs="Tahoma"/>
              </w:rPr>
            </w:pPr>
            <w:r w:rsidRPr="00206622">
              <w:rPr>
                <w:rFonts w:cs="Tahoma"/>
              </w:rPr>
              <w:t>poskyrio vedėjas</w:t>
            </w:r>
          </w:p>
        </w:tc>
      </w:tr>
      <w:tr w:rsidR="00206622" w14:paraId="0B85C537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88F" w14:textId="09F9F592" w:rsidR="00206622" w:rsidRDefault="00206622" w:rsidP="003B25D9">
            <w:pPr>
              <w:rPr>
                <w:rFonts w:cs="Tahoma"/>
              </w:rPr>
            </w:pPr>
            <w:r>
              <w:rPr>
                <w:rFonts w:cs="Tahoma"/>
              </w:rPr>
              <w:t>6.2.2.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00E" w14:textId="6126A4BD" w:rsidR="00206622" w:rsidRPr="00206622" w:rsidRDefault="00206622" w:rsidP="00206622">
            <w:pPr>
              <w:rPr>
                <w:rFonts w:cs="Tahoma"/>
              </w:rPr>
            </w:pPr>
            <w:r w:rsidRPr="00206622">
              <w:rPr>
                <w:rFonts w:cs="Tahoma"/>
              </w:rPr>
              <w:t>Savivaldybės vyriausiasis inžinierius (vyr. specialistas)</w:t>
            </w:r>
          </w:p>
        </w:tc>
      </w:tr>
      <w:tr w:rsidR="00206622" w14:paraId="29179138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5C9" w14:textId="22DDEA69" w:rsidR="00206622" w:rsidRDefault="00206622" w:rsidP="003B25D9">
            <w:pPr>
              <w:rPr>
                <w:rFonts w:cs="Tahoma"/>
              </w:rPr>
            </w:pPr>
            <w:r>
              <w:rPr>
                <w:rFonts w:cs="Tahoma"/>
              </w:rPr>
              <w:t>6.2.3.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F12" w14:textId="51D32AC3" w:rsidR="00206622" w:rsidRPr="00206622" w:rsidRDefault="00206622" w:rsidP="00206622">
            <w:pPr>
              <w:rPr>
                <w:rFonts w:cs="Tahoma"/>
              </w:rPr>
            </w:pPr>
            <w:r w:rsidRPr="00206622">
              <w:rPr>
                <w:rFonts w:cs="Tahoma"/>
              </w:rPr>
              <w:t>Vyriausiasis specialistas</w:t>
            </w:r>
          </w:p>
        </w:tc>
      </w:tr>
      <w:tr w:rsidR="003B25D9" w14:paraId="5A38208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4A21" w14:textId="03FC4353" w:rsidR="003B25D9" w:rsidRDefault="003B25D9" w:rsidP="003B25D9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7FB" w14:textId="520374D6" w:rsidR="003B25D9" w:rsidRPr="00BF7917" w:rsidRDefault="00CC3AA2" w:rsidP="00AA7C8F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BF7917">
              <w:rPr>
                <w:rFonts w:cs="Tahoma"/>
                <w:b/>
              </w:rPr>
              <w:t>Statybos ir renovacijos skyrius</w:t>
            </w:r>
            <w:r w:rsidR="0091244B" w:rsidRPr="00BF7917">
              <w:rPr>
                <w:rFonts w:cs="Tahoma"/>
                <w:b/>
              </w:rPr>
              <w:t xml:space="preserve"> </w:t>
            </w:r>
            <w:r w:rsidR="0091244B" w:rsidRPr="00BF7917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CC3AA2" w14:paraId="1867A02C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349" w14:textId="7F669097" w:rsidR="00CC3AA2" w:rsidRDefault="00BF7917" w:rsidP="00CC3AA2">
            <w:pPr>
              <w:rPr>
                <w:rFonts w:cs="Tahoma"/>
              </w:rPr>
            </w:pPr>
            <w:r>
              <w:rPr>
                <w:rFonts w:cs="Tahoma"/>
              </w:rPr>
              <w:t>7.1.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767" w14:textId="1CC5DEB4" w:rsidR="00CC3AA2" w:rsidRDefault="004E06EC" w:rsidP="00AA7C8F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CC3AA2" w14:paraId="76B643D8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378" w14:textId="0FC84DFB" w:rsidR="00CC3AA2" w:rsidRDefault="00BF7917" w:rsidP="00CC3AA2">
            <w:pPr>
              <w:rPr>
                <w:rFonts w:cs="Tahoma"/>
              </w:rPr>
            </w:pPr>
            <w:r>
              <w:rPr>
                <w:rFonts w:cs="Tahoma"/>
              </w:rPr>
              <w:t>7.2.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7D5" w14:textId="6639D1A9" w:rsidR="00CC3AA2" w:rsidRDefault="004E06EC" w:rsidP="00AA7C8F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CC3AA2" w14:paraId="5F2B3487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DFA" w14:textId="2B970FCE" w:rsidR="00CC3AA2" w:rsidRDefault="00BF7917" w:rsidP="00CC3AA2">
            <w:pPr>
              <w:rPr>
                <w:rFonts w:cs="Tahoma"/>
              </w:rPr>
            </w:pPr>
            <w:r>
              <w:rPr>
                <w:rFonts w:cs="Tahoma"/>
              </w:rPr>
              <w:t>7.3.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728" w14:textId="0432B80E" w:rsidR="00CC3AA2" w:rsidRDefault="004E06EC" w:rsidP="00AA7C8F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CC3AA2" w14:paraId="5CE82B29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234F" w14:textId="0EA829CE" w:rsidR="00CC3AA2" w:rsidRDefault="00CC3AA2" w:rsidP="00CC3AA2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C4D" w14:textId="438372F8" w:rsidR="00CC3AA2" w:rsidRPr="00642056" w:rsidRDefault="004E06EC" w:rsidP="00AA7C8F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642056">
              <w:rPr>
                <w:rFonts w:cs="Tahoma"/>
                <w:b/>
              </w:rPr>
              <w:t>Civilinės metrikacijos skyrius</w:t>
            </w:r>
            <w:r w:rsidR="0091244B" w:rsidRPr="00642056">
              <w:rPr>
                <w:rFonts w:cs="Tahoma"/>
                <w:b/>
              </w:rPr>
              <w:t xml:space="preserve"> </w:t>
            </w:r>
            <w:r w:rsidR="0091244B" w:rsidRPr="00642056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CC3AA2" w14:paraId="2D4411F0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9A5" w14:textId="18BBCF1A" w:rsidR="00CC3AA2" w:rsidRDefault="00642056" w:rsidP="00CC3AA2">
            <w:pPr>
              <w:rPr>
                <w:rFonts w:cs="Tahoma"/>
              </w:rPr>
            </w:pPr>
            <w:r>
              <w:rPr>
                <w:rFonts w:cs="Tahoma"/>
              </w:rPr>
              <w:t>8.1.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316" w14:textId="45A0A936" w:rsidR="00CC3AA2" w:rsidRDefault="004E06EC" w:rsidP="00AA7C8F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4E06EC" w14:paraId="283A38C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037" w14:textId="33365EB4" w:rsidR="004E06EC" w:rsidRDefault="00642056" w:rsidP="00CC3AA2">
            <w:pPr>
              <w:rPr>
                <w:rFonts w:cs="Tahoma"/>
              </w:rPr>
            </w:pPr>
            <w:r>
              <w:rPr>
                <w:rFonts w:cs="Tahoma"/>
              </w:rPr>
              <w:t>8.2.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185" w14:textId="37F6D6D9" w:rsidR="004E06EC" w:rsidRDefault="00BA7EB2" w:rsidP="00AA7C8F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FA692F" w14:paraId="113560C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479" w14:textId="2F1EA4AF" w:rsidR="00FA692F" w:rsidRDefault="00642056" w:rsidP="00CC3AA2">
            <w:pPr>
              <w:rPr>
                <w:rFonts w:cs="Tahoma"/>
              </w:rPr>
            </w:pPr>
            <w:r>
              <w:rPr>
                <w:rFonts w:cs="Tahoma"/>
              </w:rPr>
              <w:t>8.3.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F1D" w14:textId="4B4B9192" w:rsidR="00FA692F" w:rsidRDefault="00FA692F" w:rsidP="00AA7C8F">
            <w:pPr>
              <w:rPr>
                <w:rFonts w:cs="Tahoma"/>
              </w:rPr>
            </w:pPr>
            <w:r>
              <w:rPr>
                <w:rFonts w:cs="Tahoma"/>
              </w:rPr>
              <w:t>vyr</w:t>
            </w:r>
            <w:r w:rsidR="00BA7EB2">
              <w:rPr>
                <w:rFonts w:cs="Tahoma"/>
              </w:rPr>
              <w:t>iausiasis</w:t>
            </w:r>
            <w:r>
              <w:rPr>
                <w:rFonts w:cs="Tahoma"/>
              </w:rPr>
              <w:t xml:space="preserve"> specialistas</w:t>
            </w:r>
          </w:p>
        </w:tc>
      </w:tr>
      <w:tr w:rsidR="004E06EC" w14:paraId="36A52D8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F1D" w14:textId="77777777" w:rsidR="004E06EC" w:rsidRDefault="004E06EC" w:rsidP="00CC3AA2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E12" w14:textId="7ADE9841" w:rsidR="004E06EC" w:rsidRPr="00AA7C8F" w:rsidRDefault="004E06EC" w:rsidP="00AA7C8F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AA7C8F">
              <w:rPr>
                <w:rFonts w:cs="Tahoma"/>
                <w:b/>
              </w:rPr>
              <w:t>Kultūros skyrius</w:t>
            </w:r>
            <w:r w:rsidR="0091244B" w:rsidRPr="00AA7C8F">
              <w:rPr>
                <w:rFonts w:cs="Tahoma"/>
                <w:b/>
              </w:rPr>
              <w:t xml:space="preserve"> </w:t>
            </w:r>
            <w:r w:rsidR="0091244B" w:rsidRPr="00AA7C8F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4E06EC" w14:paraId="5F4166B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734" w14:textId="29290A3C" w:rsidR="004E06EC" w:rsidRDefault="00AA7C8F" w:rsidP="00CC3AA2">
            <w:pPr>
              <w:rPr>
                <w:rFonts w:cs="Tahoma"/>
              </w:rPr>
            </w:pPr>
            <w:r>
              <w:rPr>
                <w:rFonts w:cs="Tahoma"/>
              </w:rPr>
              <w:t>9.1.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862E" w14:textId="66C61DF1" w:rsidR="004E06EC" w:rsidRDefault="004E06EC" w:rsidP="00CC3AA2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4E06EC" w14:paraId="0C9906BB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29D" w14:textId="237D4C57" w:rsidR="004E06EC" w:rsidRDefault="00AA7C8F" w:rsidP="00CC3AA2">
            <w:pPr>
              <w:rPr>
                <w:rFonts w:cs="Tahoma"/>
              </w:rPr>
            </w:pPr>
            <w:r>
              <w:rPr>
                <w:rFonts w:cs="Tahoma"/>
              </w:rPr>
              <w:t>9.2.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9E6" w14:textId="59779B10" w:rsidR="004E06EC" w:rsidRDefault="004E06EC" w:rsidP="00CC3AA2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0739AA" w14:paraId="64663B6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F8A" w14:textId="182954A8" w:rsidR="000739AA" w:rsidRDefault="000739AA" w:rsidP="00CC3AA2">
            <w:pPr>
              <w:rPr>
                <w:rFonts w:cs="Tahoma"/>
              </w:rPr>
            </w:pPr>
            <w:r>
              <w:rPr>
                <w:rFonts w:cs="Tahoma"/>
              </w:rPr>
              <w:t>9.3.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948" w14:textId="2DBD5E5F" w:rsidR="000739AA" w:rsidRDefault="00C41291" w:rsidP="00CC3AA2">
            <w:pPr>
              <w:rPr>
                <w:rFonts w:cs="Tahoma"/>
              </w:rPr>
            </w:pPr>
            <w:r>
              <w:rPr>
                <w:rFonts w:cs="Tahoma"/>
              </w:rPr>
              <w:t>k</w:t>
            </w:r>
            <w:r w:rsidR="000739AA">
              <w:rPr>
                <w:rFonts w:cs="Tahoma"/>
              </w:rPr>
              <w:t>albos tvarkytojas (</w:t>
            </w:r>
            <w:r>
              <w:rPr>
                <w:rFonts w:cs="Tahoma"/>
              </w:rPr>
              <w:t>vyriausiasis specialistas)</w:t>
            </w:r>
          </w:p>
        </w:tc>
      </w:tr>
      <w:tr w:rsidR="004E06EC" w14:paraId="20A5361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FC7" w14:textId="77777777" w:rsidR="004E06EC" w:rsidRDefault="004E06EC" w:rsidP="00CC3AA2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099" w14:textId="582F13AB" w:rsidR="004E06EC" w:rsidRPr="00AA7C8F" w:rsidRDefault="004E06EC" w:rsidP="00813280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AA7C8F">
              <w:rPr>
                <w:rFonts w:cs="Tahoma"/>
                <w:b/>
              </w:rPr>
              <w:t>Socialinių išmokų ir kompensacijų skyrius</w:t>
            </w:r>
            <w:r w:rsidR="0091244B" w:rsidRPr="00AA7C8F">
              <w:rPr>
                <w:rFonts w:cs="Tahoma"/>
                <w:b/>
              </w:rPr>
              <w:t xml:space="preserve"> </w:t>
            </w:r>
            <w:r w:rsidR="0091244B" w:rsidRPr="00AA7C8F">
              <w:rPr>
                <w:rFonts w:eastAsia="Times New Roman"/>
                <w:b/>
              </w:rPr>
              <w:t>(karjeros valstybės tarnautojų pareigybės</w:t>
            </w:r>
            <w:r w:rsidR="00514E2A">
              <w:rPr>
                <w:rFonts w:eastAsia="Times New Roman"/>
                <w:b/>
              </w:rPr>
              <w:t xml:space="preserve"> (</w:t>
            </w:r>
            <w:r w:rsidR="00514E2A" w:rsidRPr="00514E2A">
              <w:rPr>
                <w:rFonts w:eastAsia="Times New Roman"/>
                <w:b/>
                <w:i/>
                <w:iCs/>
              </w:rPr>
              <w:t>iki 2023-02-23</w:t>
            </w:r>
            <w:r w:rsidR="00514E2A">
              <w:rPr>
                <w:rFonts w:eastAsia="Times New Roman"/>
                <w:b/>
                <w:i/>
                <w:iCs/>
              </w:rPr>
              <w:t>)</w:t>
            </w:r>
            <w:r w:rsidR="00514E2A">
              <w:rPr>
                <w:rFonts w:eastAsia="Times New Roman"/>
                <w:b/>
              </w:rPr>
              <w:t>)</w:t>
            </w:r>
          </w:p>
        </w:tc>
      </w:tr>
      <w:tr w:rsidR="004E06EC" w14:paraId="7680D86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206" w14:textId="6E96A917" w:rsidR="004E06EC" w:rsidRDefault="00AA7C8F" w:rsidP="004E06EC">
            <w:pPr>
              <w:rPr>
                <w:rFonts w:cs="Tahoma"/>
              </w:rPr>
            </w:pPr>
            <w:r>
              <w:rPr>
                <w:rFonts w:cs="Tahoma"/>
              </w:rPr>
              <w:t>10.1.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B60" w14:textId="3A2C7CFA" w:rsidR="004E06EC" w:rsidRDefault="004E06EC" w:rsidP="00813280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4E06EC" w14:paraId="7623238F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9DC" w14:textId="747694AC" w:rsidR="004E06EC" w:rsidRDefault="00AA7C8F" w:rsidP="004E06EC">
            <w:pPr>
              <w:rPr>
                <w:rFonts w:cs="Tahoma"/>
              </w:rPr>
            </w:pPr>
            <w:r>
              <w:rPr>
                <w:rFonts w:cs="Tahoma"/>
              </w:rPr>
              <w:t>10.2.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2E7" w14:textId="16D97C5C" w:rsidR="004E06EC" w:rsidRDefault="00AA7C8F" w:rsidP="00813280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514E2A" w14:paraId="09379A1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002" w14:textId="77777777" w:rsidR="00514E2A" w:rsidRDefault="00514E2A" w:rsidP="004E06EC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284" w14:textId="105BD388" w:rsidR="00514E2A" w:rsidRPr="006B37F0" w:rsidRDefault="00514E2A" w:rsidP="006B37F0">
            <w:pPr>
              <w:pStyle w:val="Sraopastraipa"/>
              <w:numPr>
                <w:ilvl w:val="0"/>
                <w:numId w:val="2"/>
              </w:numPr>
              <w:rPr>
                <w:rFonts w:cs="Tahoma"/>
              </w:rPr>
            </w:pPr>
            <w:r w:rsidRPr="006B37F0">
              <w:rPr>
                <w:rFonts w:cs="Tahoma"/>
                <w:b/>
              </w:rPr>
              <w:t xml:space="preserve">Socialinių išmokų ir kompensacijų skyrius </w:t>
            </w:r>
            <w:r w:rsidRPr="006B37F0">
              <w:rPr>
                <w:rFonts w:eastAsia="Times New Roman"/>
                <w:b/>
              </w:rPr>
              <w:t xml:space="preserve">(karjeros valstybės tarnautojų pareigybės </w:t>
            </w:r>
            <w:r w:rsidRPr="006B37F0">
              <w:rPr>
                <w:rFonts w:eastAsia="Times New Roman"/>
                <w:b/>
                <w:i/>
                <w:iCs/>
              </w:rPr>
              <w:t>(nuo 2023-02-24)</w:t>
            </w:r>
            <w:r w:rsidRPr="006B37F0">
              <w:rPr>
                <w:rFonts w:eastAsia="Times New Roman"/>
                <w:b/>
              </w:rPr>
              <w:t>)</w:t>
            </w:r>
          </w:p>
        </w:tc>
      </w:tr>
      <w:tr w:rsidR="00514E2A" w14:paraId="14713EB7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AF1" w14:textId="6963793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1.1.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011" w14:textId="4B25271A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514E2A" w14:paraId="5B2D9A9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158" w14:textId="091F326A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1.2.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604" w14:textId="73A60261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514E2A" w14:paraId="58520BB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A56" w14:textId="17C36E0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1.3.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892A" w14:textId="30FB67F8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514E2A" w14:paraId="27F4A21A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2E3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114" w14:textId="7AEAA1F0" w:rsidR="00514E2A" w:rsidRPr="00AA7C8F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AA7C8F">
              <w:rPr>
                <w:rFonts w:cs="Tahoma"/>
                <w:b/>
              </w:rPr>
              <w:t xml:space="preserve">Socialinių paslaugų skyrius </w:t>
            </w:r>
            <w:r w:rsidRPr="00AA7C8F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0BE36BC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3C24" w14:textId="4176A3AF" w:rsidR="00514E2A" w:rsidRDefault="006B37F0" w:rsidP="00514E2A">
            <w:pPr>
              <w:rPr>
                <w:rFonts w:cs="Tahoma"/>
              </w:rPr>
            </w:pPr>
            <w:r>
              <w:rPr>
                <w:rFonts w:cs="Tahoma"/>
              </w:rPr>
              <w:t>12.1.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7F6" w14:textId="30D72258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vedėjas</w:t>
            </w:r>
          </w:p>
        </w:tc>
      </w:tr>
      <w:tr w:rsidR="00514E2A" w14:paraId="661D0D8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4D1" w14:textId="13CCECEA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2.2.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7A3" w14:textId="6E975AD1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514E2A" w14:paraId="2977221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D33" w14:textId="34323815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2.3.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53B" w14:textId="7565CD79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514E2A" w14:paraId="298D8B0C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1D25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FAB" w14:textId="6000FF20" w:rsidR="00514E2A" w:rsidRPr="005247B3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5247B3">
              <w:rPr>
                <w:rFonts w:cs="Tahoma"/>
                <w:b/>
              </w:rPr>
              <w:t xml:space="preserve">Sporto skyrius </w:t>
            </w:r>
            <w:r w:rsidRPr="005247B3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43541FA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D09" w14:textId="56CB710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3.1.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57A" w14:textId="3367C9D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514E2A" w14:paraId="2EE37A4A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EAF" w14:textId="10749135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3.2.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63C" w14:textId="234F471C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514E2A" w14:paraId="2BDCF790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A3A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927" w14:textId="795925F2" w:rsidR="00514E2A" w:rsidRPr="00307AE8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307AE8">
              <w:rPr>
                <w:rFonts w:cs="Tahoma"/>
                <w:b/>
              </w:rPr>
              <w:t xml:space="preserve">Bendrųjų reikalų skyrius </w:t>
            </w:r>
            <w:r w:rsidRPr="00307AE8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7BBBDB66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7FB" w14:textId="0FADF7FA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4.1.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0AD" w14:textId="3B210102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514E2A" w14:paraId="5F2BBA63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867" w14:textId="7DF266A5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4.2.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0F7" w14:textId="7C306A6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514E2A" w14:paraId="64602E5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6F6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D97" w14:textId="6F021469" w:rsidR="00514E2A" w:rsidRPr="004804F1" w:rsidRDefault="00514E2A" w:rsidP="00514E2A">
            <w:pPr>
              <w:pStyle w:val="Sraopastraipa"/>
              <w:numPr>
                <w:ilvl w:val="1"/>
                <w:numId w:val="2"/>
              </w:numPr>
              <w:rPr>
                <w:rFonts w:cs="Tahoma"/>
              </w:rPr>
            </w:pPr>
            <w:r>
              <w:rPr>
                <w:rFonts w:cs="Tahoma"/>
                <w:b/>
              </w:rPr>
              <w:t xml:space="preserve"> </w:t>
            </w:r>
            <w:r w:rsidRPr="004804F1">
              <w:rPr>
                <w:rFonts w:cs="Tahoma"/>
                <w:b/>
              </w:rPr>
              <w:t xml:space="preserve">Bendrųjų reikalų skyriaus Aptarnavimo ir e. paslaugų poskyris </w:t>
            </w:r>
            <w:r w:rsidRPr="004804F1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636471B2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BB1" w14:textId="04987E78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4</w:t>
            </w:r>
            <w:r>
              <w:rPr>
                <w:rFonts w:cs="Tahoma"/>
              </w:rPr>
              <w:t>.1.1.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FA8" w14:textId="4AE3F259" w:rsidR="00514E2A" w:rsidRPr="003214A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514E2A" w14:paraId="1BF5F37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644" w14:textId="338BC0C2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4</w:t>
            </w:r>
            <w:r>
              <w:rPr>
                <w:rFonts w:cs="Tahoma"/>
              </w:rPr>
              <w:t>.1.2.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061" w14:textId="05FA6836" w:rsidR="00514E2A" w:rsidRPr="003214A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vyresnysis specialistas</w:t>
            </w:r>
          </w:p>
        </w:tc>
      </w:tr>
      <w:tr w:rsidR="00514E2A" w14:paraId="2A066343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0D0" w14:textId="1714D9C4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4</w:t>
            </w:r>
            <w:r>
              <w:rPr>
                <w:rFonts w:cs="Tahoma"/>
              </w:rPr>
              <w:t>.1.3.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A15" w14:textId="482F6F6B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514E2A" w14:paraId="7D9F2390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239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DF1" w14:textId="3DD5F269" w:rsidR="00514E2A" w:rsidRPr="00FA5FD4" w:rsidRDefault="00514E2A" w:rsidP="00514E2A">
            <w:pPr>
              <w:pStyle w:val="Sraopastraipa"/>
              <w:numPr>
                <w:ilvl w:val="1"/>
                <w:numId w:val="2"/>
              </w:numPr>
              <w:rPr>
                <w:rFonts w:cs="Tahoma"/>
              </w:rPr>
            </w:pPr>
            <w:r>
              <w:rPr>
                <w:rFonts w:cs="Tahoma"/>
                <w:b/>
              </w:rPr>
              <w:t xml:space="preserve"> </w:t>
            </w:r>
            <w:r w:rsidRPr="00FA5FD4">
              <w:rPr>
                <w:rFonts w:cs="Tahoma"/>
                <w:b/>
              </w:rPr>
              <w:t xml:space="preserve">Bendrųjų reikalų skyriaus Informacinių technologijų poskyris </w:t>
            </w:r>
            <w:r w:rsidRPr="00FA5FD4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5B31A94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DF8" w14:textId="5EA77543" w:rsidR="00514E2A" w:rsidRDefault="006B37F0" w:rsidP="00514E2A">
            <w:pPr>
              <w:rPr>
                <w:rFonts w:cs="Tahoma"/>
              </w:rPr>
            </w:pPr>
            <w:r>
              <w:rPr>
                <w:rFonts w:cs="Tahoma"/>
              </w:rPr>
              <w:t>14</w:t>
            </w:r>
            <w:r w:rsidR="00514E2A">
              <w:rPr>
                <w:rFonts w:cs="Tahoma"/>
              </w:rPr>
              <w:t>.2.1.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D6D" w14:textId="2A011AAB" w:rsidR="00514E2A" w:rsidRPr="003214A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vedėjas </w:t>
            </w:r>
          </w:p>
        </w:tc>
      </w:tr>
      <w:tr w:rsidR="00514E2A" w14:paraId="594B644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562" w14:textId="15970D35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4</w:t>
            </w:r>
            <w:r>
              <w:rPr>
                <w:rFonts w:cs="Tahoma"/>
              </w:rPr>
              <w:t>.2.2.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9DBE" w14:textId="52655EC4" w:rsidR="00514E2A" w:rsidRPr="003214A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vyriausiasis specialistas</w:t>
            </w:r>
          </w:p>
        </w:tc>
      </w:tr>
      <w:tr w:rsidR="00514E2A" w14:paraId="29BEBC79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BED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CB8" w14:textId="4A56FDF7" w:rsidR="00514E2A" w:rsidRPr="009965A0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9965A0">
              <w:rPr>
                <w:rFonts w:cs="Tahoma"/>
                <w:b/>
              </w:rPr>
              <w:t xml:space="preserve">Civilinės saugos ir teisėsaugos skyrius </w:t>
            </w:r>
            <w:r w:rsidRPr="009965A0">
              <w:rPr>
                <w:rFonts w:eastAsia="Times New Roman"/>
                <w:b/>
              </w:rPr>
              <w:t xml:space="preserve">(karjeros valstybės tarnautojų </w:t>
            </w:r>
            <w:r w:rsidRPr="009965A0">
              <w:rPr>
                <w:rFonts w:eastAsia="Times New Roman"/>
                <w:b/>
              </w:rPr>
              <w:lastRenderedPageBreak/>
              <w:t>pareigybės)</w:t>
            </w:r>
          </w:p>
        </w:tc>
      </w:tr>
      <w:tr w:rsidR="00514E2A" w14:paraId="3B19A9A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B2E" w14:textId="2C2D0C60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  <w:r w:rsidR="006B37F0">
              <w:rPr>
                <w:rFonts w:cs="Tahoma"/>
              </w:rPr>
              <w:t>5</w:t>
            </w:r>
            <w:r>
              <w:rPr>
                <w:rFonts w:cs="Tahoma"/>
              </w:rPr>
              <w:t>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C51" w14:textId="544A0650" w:rsidR="00514E2A" w:rsidRPr="003214A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vedėjas</w:t>
            </w:r>
          </w:p>
        </w:tc>
      </w:tr>
      <w:tr w:rsidR="00514E2A" w14:paraId="1989923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5A0" w14:textId="62D3A5CD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5</w:t>
            </w:r>
            <w:r>
              <w:rPr>
                <w:rFonts w:cs="Tahoma"/>
              </w:rPr>
              <w:t>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273" w14:textId="228C094E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patarėjas</w:t>
            </w:r>
          </w:p>
        </w:tc>
      </w:tr>
      <w:tr w:rsidR="00514E2A" w14:paraId="26A5C75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AF1" w14:textId="658246A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5</w:t>
            </w:r>
            <w:r>
              <w:rPr>
                <w:rFonts w:cs="Tahoma"/>
              </w:rPr>
              <w:t>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021" w14:textId="6E813B5D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vyriausiasis specialistas</w:t>
            </w:r>
          </w:p>
        </w:tc>
      </w:tr>
      <w:tr w:rsidR="00514E2A" w14:paraId="4C51CB8F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E9D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7783" w14:textId="37D2446D" w:rsidR="00514E2A" w:rsidRPr="009005E8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9005E8">
              <w:rPr>
                <w:rFonts w:cs="Tahoma"/>
                <w:b/>
              </w:rPr>
              <w:t xml:space="preserve">Miesto koordinavimo skyrius </w:t>
            </w:r>
            <w:r w:rsidRPr="009005E8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0F06265F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487" w14:textId="1F5EFA9E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6</w:t>
            </w:r>
            <w:r>
              <w:rPr>
                <w:rFonts w:cs="Tahoma"/>
              </w:rPr>
              <w:t>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49E" w14:textId="077AFCD1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514E2A" w14:paraId="2CA7B5D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01C" w14:textId="24C0C1ED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6</w:t>
            </w:r>
            <w:r>
              <w:rPr>
                <w:rFonts w:cs="Tahoma"/>
              </w:rPr>
              <w:t>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4E3" w14:textId="5387B697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514E2A" w14:paraId="79D3F312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BFA" w14:textId="50F52B6A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6</w:t>
            </w:r>
            <w:r>
              <w:rPr>
                <w:rFonts w:cs="Tahoma"/>
              </w:rPr>
              <w:t>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433" w14:textId="1BA787DC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514E2A" w14:paraId="6D359197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DEE" w14:textId="77777777" w:rsidR="00514E2A" w:rsidRPr="00B72C48" w:rsidRDefault="00514E2A" w:rsidP="00514E2A">
            <w:pPr>
              <w:rPr>
                <w:rFonts w:cs="Tahoma"/>
                <w:b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0B8" w14:textId="7F8690F4" w:rsidR="00514E2A" w:rsidRPr="00B72C48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B72C48">
              <w:rPr>
                <w:rFonts w:cs="Tahoma"/>
                <w:b/>
              </w:rPr>
              <w:t xml:space="preserve">Sveikatos skyrius </w:t>
            </w:r>
            <w:r w:rsidRPr="00B72C48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3E8D567F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0FD" w14:textId="5D2F0855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7</w:t>
            </w:r>
            <w:r>
              <w:rPr>
                <w:rFonts w:cs="Tahoma"/>
              </w:rPr>
              <w:t>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19D" w14:textId="60A31F97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Savivaldybės gydytojas (vedėjas)</w:t>
            </w:r>
          </w:p>
        </w:tc>
      </w:tr>
      <w:tr w:rsidR="00514E2A" w14:paraId="3699528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C95" w14:textId="1CC0912C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7</w:t>
            </w:r>
            <w:r>
              <w:rPr>
                <w:rFonts w:cs="Tahoma"/>
              </w:rPr>
              <w:t>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B80" w14:textId="434F6858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vyriausiasis specialistas</w:t>
            </w:r>
          </w:p>
        </w:tc>
      </w:tr>
      <w:tr w:rsidR="00514E2A" w14:paraId="707A794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4C0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3BD" w14:textId="62837594" w:rsidR="00514E2A" w:rsidRPr="00066114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066114">
              <w:rPr>
                <w:rFonts w:cs="Tahoma"/>
                <w:b/>
              </w:rPr>
              <w:t>Projektų valdymo skyrius</w:t>
            </w:r>
            <w:r w:rsidRPr="00066114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54B9FD39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F75" w14:textId="3B259CAE" w:rsidR="00514E2A" w:rsidRPr="00066114" w:rsidRDefault="00514E2A" w:rsidP="00514E2A">
            <w:pPr>
              <w:rPr>
                <w:rFonts w:cs="Tahoma"/>
              </w:rPr>
            </w:pPr>
            <w:r w:rsidRPr="00066114">
              <w:rPr>
                <w:rFonts w:cs="Tahoma"/>
              </w:rPr>
              <w:t>1</w:t>
            </w:r>
            <w:r w:rsidR="006B37F0">
              <w:rPr>
                <w:rFonts w:cs="Tahoma"/>
              </w:rPr>
              <w:t>8</w:t>
            </w:r>
            <w:r w:rsidRPr="00066114">
              <w:rPr>
                <w:rFonts w:cs="Tahoma"/>
              </w:rPr>
              <w:t>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367" w14:textId="56A372DB" w:rsidR="00514E2A" w:rsidRPr="00066114" w:rsidRDefault="00514E2A" w:rsidP="00514E2A">
            <w:pPr>
              <w:rPr>
                <w:rFonts w:cs="Tahoma"/>
              </w:rPr>
            </w:pPr>
            <w:r w:rsidRPr="00066114">
              <w:rPr>
                <w:rFonts w:cs="Tahoma"/>
              </w:rPr>
              <w:t xml:space="preserve"> vedėjas</w:t>
            </w:r>
          </w:p>
        </w:tc>
      </w:tr>
      <w:tr w:rsidR="00514E2A" w14:paraId="3150B58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682" w14:textId="54C73F6A" w:rsidR="00514E2A" w:rsidRPr="00066114" w:rsidRDefault="00514E2A" w:rsidP="00514E2A">
            <w:pPr>
              <w:rPr>
                <w:rFonts w:cs="Tahoma"/>
              </w:rPr>
            </w:pPr>
            <w:r w:rsidRPr="00066114">
              <w:rPr>
                <w:rFonts w:cs="Tahoma"/>
              </w:rPr>
              <w:t>1</w:t>
            </w:r>
            <w:r w:rsidR="006B37F0">
              <w:rPr>
                <w:rFonts w:cs="Tahoma"/>
              </w:rPr>
              <w:t>8</w:t>
            </w:r>
            <w:r w:rsidRPr="00066114">
              <w:rPr>
                <w:rFonts w:cs="Tahoma"/>
              </w:rPr>
              <w:t>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E7C7" w14:textId="2C188459" w:rsidR="00514E2A" w:rsidRPr="00066114" w:rsidRDefault="00514E2A" w:rsidP="00514E2A">
            <w:pPr>
              <w:rPr>
                <w:rFonts w:cs="Tahoma"/>
              </w:rPr>
            </w:pPr>
            <w:r w:rsidRPr="00066114">
              <w:rPr>
                <w:rFonts w:cs="Tahoma"/>
              </w:rPr>
              <w:t>patarėjas</w:t>
            </w:r>
          </w:p>
        </w:tc>
      </w:tr>
      <w:tr w:rsidR="00514E2A" w14:paraId="6F3F4C8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362" w14:textId="66AD453D" w:rsidR="00514E2A" w:rsidRPr="00066114" w:rsidRDefault="00514E2A" w:rsidP="00514E2A">
            <w:pPr>
              <w:rPr>
                <w:rFonts w:cs="Tahoma"/>
              </w:rPr>
            </w:pPr>
            <w:r w:rsidRPr="00066114">
              <w:rPr>
                <w:rFonts w:cs="Tahoma"/>
              </w:rPr>
              <w:t>1</w:t>
            </w:r>
            <w:r w:rsidR="006B37F0">
              <w:rPr>
                <w:rFonts w:cs="Tahoma"/>
              </w:rPr>
              <w:t>8</w:t>
            </w:r>
            <w:r w:rsidRPr="00066114">
              <w:rPr>
                <w:rFonts w:cs="Tahoma"/>
              </w:rPr>
              <w:t>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488" w14:textId="7209419A" w:rsidR="00514E2A" w:rsidRPr="00066114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</w:t>
            </w:r>
            <w:r w:rsidRPr="00066114">
              <w:rPr>
                <w:rFonts w:cs="Tahoma"/>
              </w:rPr>
              <w:t>yriausiasis specialistas</w:t>
            </w:r>
          </w:p>
        </w:tc>
      </w:tr>
      <w:tr w:rsidR="00514E2A" w14:paraId="593981C2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977" w14:textId="77777777" w:rsidR="00514E2A" w:rsidRDefault="00514E2A" w:rsidP="00514E2A">
            <w:pPr>
              <w:jc w:val="both"/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2B9" w14:textId="4984F7AB" w:rsidR="00514E2A" w:rsidRPr="00E52A5D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E52A5D">
              <w:rPr>
                <w:rFonts w:cs="Tahoma"/>
                <w:b/>
              </w:rPr>
              <w:t>Teisės skyrius</w:t>
            </w:r>
            <w:r>
              <w:rPr>
                <w:rFonts w:cs="Tahoma"/>
                <w:b/>
              </w:rPr>
              <w:t xml:space="preserve"> </w:t>
            </w:r>
            <w:r w:rsidRPr="00E52A5D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7C53B082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A14" w14:textId="3E521B4A" w:rsidR="00514E2A" w:rsidRDefault="00514E2A" w:rsidP="00514E2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9</w:t>
            </w:r>
            <w:r>
              <w:rPr>
                <w:rFonts w:cs="Tahoma"/>
              </w:rPr>
              <w:t>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496" w14:textId="4648E00C" w:rsidR="00514E2A" w:rsidRDefault="00514E2A" w:rsidP="00514E2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514E2A" w14:paraId="4AB30803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94F" w14:textId="2FA7C77D" w:rsidR="00514E2A" w:rsidRDefault="00514E2A" w:rsidP="00514E2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9</w:t>
            </w:r>
            <w:r>
              <w:rPr>
                <w:rFonts w:cs="Tahoma"/>
              </w:rPr>
              <w:t>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AA3" w14:textId="7CFD1F8E" w:rsidR="00514E2A" w:rsidRDefault="00514E2A" w:rsidP="00514E2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514E2A" w14:paraId="418459C8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2BC" w14:textId="630F7A10" w:rsidR="00514E2A" w:rsidRDefault="00514E2A" w:rsidP="00514E2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9</w:t>
            </w:r>
            <w:r>
              <w:rPr>
                <w:rFonts w:cs="Tahoma"/>
              </w:rPr>
              <w:t>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156" w14:textId="5ED61A33" w:rsidR="00514E2A" w:rsidRDefault="00514E2A" w:rsidP="00514E2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514E2A" w14:paraId="52B51C60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D14" w14:textId="71E88FCC" w:rsidR="00514E2A" w:rsidRDefault="00514E2A" w:rsidP="00514E2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9</w:t>
            </w:r>
            <w:r>
              <w:rPr>
                <w:rFonts w:cs="Tahoma"/>
              </w:rPr>
              <w:t>.4.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376" w14:textId="313D46BF" w:rsidR="00514E2A" w:rsidRDefault="00514E2A" w:rsidP="00514E2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Duomenų apsaugos pareigūnas (vyriausiasis specialistas)</w:t>
            </w:r>
          </w:p>
        </w:tc>
      </w:tr>
      <w:tr w:rsidR="00514E2A" w14:paraId="376732A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345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C19" w14:textId="07F8192C" w:rsidR="00514E2A" w:rsidRPr="00CD22D2" w:rsidRDefault="00514E2A" w:rsidP="00514E2A">
            <w:pPr>
              <w:pStyle w:val="Sraopastraipa"/>
              <w:numPr>
                <w:ilvl w:val="1"/>
                <w:numId w:val="2"/>
              </w:numPr>
              <w:rPr>
                <w:rFonts w:cs="Tahoma"/>
              </w:rPr>
            </w:pPr>
            <w:r w:rsidRPr="00CD22D2">
              <w:rPr>
                <w:rFonts w:cs="Tahoma"/>
                <w:b/>
              </w:rPr>
              <w:t xml:space="preserve">Teisės skyriaus Viešųjų pirkimų poskyris </w:t>
            </w:r>
            <w:r w:rsidRPr="00CD22D2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3819315A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802" w14:textId="40FB3FE2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37F0">
              <w:rPr>
                <w:rFonts w:cs="Tahoma"/>
              </w:rPr>
              <w:t>9</w:t>
            </w:r>
            <w:r>
              <w:rPr>
                <w:rFonts w:cs="Tahoma"/>
              </w:rPr>
              <w:t>.1.1.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5E0" w14:textId="3FF0F3C5" w:rsidR="00514E2A" w:rsidRPr="009F4B3F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poskyrio vedėjas</w:t>
            </w:r>
          </w:p>
        </w:tc>
      </w:tr>
      <w:tr w:rsidR="00514E2A" w14:paraId="22094D30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D87" w14:textId="476C3A13" w:rsidR="00514E2A" w:rsidRDefault="006B37F0" w:rsidP="00514E2A">
            <w:pPr>
              <w:rPr>
                <w:rFonts w:cs="Tahoma"/>
              </w:rPr>
            </w:pPr>
            <w:r>
              <w:rPr>
                <w:rFonts w:cs="Tahoma"/>
              </w:rPr>
              <w:t>19</w:t>
            </w:r>
            <w:r w:rsidR="00514E2A">
              <w:rPr>
                <w:rFonts w:cs="Tahoma"/>
              </w:rPr>
              <w:t>.1.2.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63F" w14:textId="22C347D2" w:rsidR="00514E2A" w:rsidRPr="009F4B3F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vyriausiasis specialistas</w:t>
            </w:r>
          </w:p>
        </w:tc>
      </w:tr>
      <w:tr w:rsidR="00514E2A" w14:paraId="44A98136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148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007" w14:textId="4B6CB418" w:rsidR="00514E2A" w:rsidRPr="00073C4C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</w:rPr>
            </w:pPr>
            <w:r w:rsidRPr="00073C4C">
              <w:rPr>
                <w:rFonts w:cs="Tahoma"/>
                <w:b/>
              </w:rPr>
              <w:t xml:space="preserve">Švietimo skyrius </w:t>
            </w:r>
            <w:r w:rsidRPr="00073C4C">
              <w:rPr>
                <w:rFonts w:eastAsia="Times New Roman"/>
                <w:b/>
              </w:rPr>
              <w:t>(karjeros valstybės tarnautojų pareigybės)</w:t>
            </w:r>
          </w:p>
        </w:tc>
      </w:tr>
      <w:tr w:rsidR="00514E2A" w14:paraId="5E3F683A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D00" w14:textId="6CCE7C91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20.1.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1EA" w14:textId="150DC82F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514E2A" w14:paraId="5BDBCA6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546" w14:textId="4FC637C4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20.2.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024" w14:textId="31BCEC2C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514E2A" w14:paraId="7BD8453F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D37" w14:textId="05F368E2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20.3.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7102" w14:textId="77129FC7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514E2A" w14:paraId="0A401040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FBA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1F4" w14:textId="2BBDB4EF" w:rsidR="00514E2A" w:rsidRPr="00E2072F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</w:rPr>
            </w:pPr>
            <w:r w:rsidRPr="00E2072F">
              <w:rPr>
                <w:rFonts w:cs="Tahoma"/>
                <w:b/>
              </w:rPr>
              <w:t xml:space="preserve">Medelyno seniūnija </w:t>
            </w:r>
            <w:r w:rsidRPr="00E2072F">
              <w:rPr>
                <w:rFonts w:eastAsia="Times New Roman"/>
                <w:b/>
              </w:rPr>
              <w:t>(karjeros valstybės</w:t>
            </w:r>
            <w:r w:rsidRPr="00073C4C">
              <w:rPr>
                <w:rFonts w:eastAsia="Times New Roman"/>
                <w:b/>
              </w:rPr>
              <w:t xml:space="preserve"> tarnautojų pareigybės)</w:t>
            </w:r>
          </w:p>
        </w:tc>
      </w:tr>
      <w:tr w:rsidR="00514E2A" w14:paraId="0D65657A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2A4" w14:textId="6A9406CA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21.1.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C95" w14:textId="15DF3F05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 seniūnas</w:t>
            </w:r>
          </w:p>
        </w:tc>
      </w:tr>
      <w:tr w:rsidR="00514E2A" w14:paraId="73B2155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574" w14:textId="1E17625B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21.2.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6E9" w14:textId="4DE1C7E5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vyresnysis specialistas</w:t>
            </w:r>
          </w:p>
        </w:tc>
      </w:tr>
      <w:tr w:rsidR="00514E2A" w14:paraId="7137BDE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BE4" w14:textId="399CD1B8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9F5" w14:textId="4D2EE67F" w:rsidR="00514E2A" w:rsidRPr="00E2072F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E2072F">
              <w:rPr>
                <w:rFonts w:cs="Tahoma"/>
                <w:b/>
              </w:rPr>
              <w:t>Rėkyvos seniūnija (karjeros valstybės tarnautojų pareigybės)</w:t>
            </w:r>
          </w:p>
        </w:tc>
      </w:tr>
      <w:tr w:rsidR="00514E2A" w14:paraId="6C4A7806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9582" w14:textId="0C74236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22.1.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AD3" w14:textId="5D13AA74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seniūnas</w:t>
            </w:r>
          </w:p>
        </w:tc>
      </w:tr>
      <w:tr w:rsidR="00514E2A" w14:paraId="6230B2B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E72" w14:textId="5D404907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22.2.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8D1F" w14:textId="4B4CDC5F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514E2A" w14:paraId="6FC970EA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66C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9C6" w14:textId="175FE740" w:rsidR="00514E2A" w:rsidRPr="00E2072F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E2072F">
              <w:rPr>
                <w:rFonts w:cs="Tahoma"/>
                <w:b/>
              </w:rPr>
              <w:t>Personalo skyrius</w:t>
            </w:r>
            <w:r>
              <w:rPr>
                <w:rFonts w:cs="Tahoma"/>
                <w:b/>
              </w:rPr>
              <w:t xml:space="preserve"> </w:t>
            </w:r>
            <w:r w:rsidRPr="00E2072F">
              <w:rPr>
                <w:rFonts w:cs="Tahoma"/>
                <w:b/>
              </w:rPr>
              <w:t>(karjeros valstybės tarnautojų pareigybės)</w:t>
            </w:r>
          </w:p>
        </w:tc>
      </w:tr>
      <w:tr w:rsidR="00514E2A" w14:paraId="0561F651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4F1" w14:textId="56FB0D9D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23.1.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5FE" w14:textId="613DEBF6" w:rsidR="00514E2A" w:rsidRPr="00E2072F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514E2A" w14:paraId="23E8C252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B44" w14:textId="05B54F64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23.2.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C21" w14:textId="33A2FE94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patarėjas</w:t>
            </w:r>
          </w:p>
        </w:tc>
      </w:tr>
      <w:tr w:rsidR="00514E2A" w14:paraId="253C3ED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35E" w14:textId="70F52EE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23.3.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81E" w14:textId="1E597C05" w:rsidR="00514E2A" w:rsidRPr="00E2072F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vyriausiasis specialistas</w:t>
            </w:r>
          </w:p>
        </w:tc>
      </w:tr>
      <w:tr w:rsidR="00514E2A" w14:paraId="42C3EBB3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CED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31EC" w14:textId="4C7992AE" w:rsidR="00514E2A" w:rsidRPr="00805780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805780">
              <w:rPr>
                <w:rFonts w:cs="Tahoma"/>
                <w:b/>
              </w:rPr>
              <w:t>Centralizuot</w:t>
            </w:r>
            <w:r>
              <w:rPr>
                <w:rFonts w:cs="Tahoma"/>
                <w:b/>
              </w:rPr>
              <w:t>as</w:t>
            </w:r>
            <w:r w:rsidRPr="00805780">
              <w:rPr>
                <w:rFonts w:cs="Tahoma"/>
                <w:b/>
              </w:rPr>
              <w:t xml:space="preserve"> vidaus audito skyrius (karjeros valstybės tarnautojų pareigybės)</w:t>
            </w:r>
          </w:p>
        </w:tc>
      </w:tr>
      <w:tr w:rsidR="00514E2A" w14:paraId="1020F304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EAE6" w14:textId="40F15592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24.1.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AC7" w14:textId="3E22F085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vedėjas</w:t>
            </w:r>
          </w:p>
        </w:tc>
      </w:tr>
      <w:tr w:rsidR="00514E2A" w14:paraId="18C1CA0D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73B" w14:textId="734C3092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24.2.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114" w14:textId="62BA095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vyriausiasis vidaus auditorius (vyriausiasis specialistas)</w:t>
            </w:r>
          </w:p>
        </w:tc>
      </w:tr>
      <w:tr w:rsidR="00514E2A" w14:paraId="01282752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23A" w14:textId="77777777" w:rsidR="00514E2A" w:rsidRDefault="00514E2A" w:rsidP="00514E2A">
            <w:pPr>
              <w:rPr>
                <w:rFonts w:cs="Tahoma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BC6" w14:textId="12AC1C87" w:rsidR="00514E2A" w:rsidRPr="00CE341A" w:rsidRDefault="00514E2A" w:rsidP="00514E2A">
            <w:pPr>
              <w:pStyle w:val="Sraopastraipa"/>
              <w:numPr>
                <w:ilvl w:val="0"/>
                <w:numId w:val="2"/>
              </w:numPr>
              <w:rPr>
                <w:rFonts w:cs="Tahoma"/>
                <w:b/>
              </w:rPr>
            </w:pPr>
            <w:r w:rsidRPr="00CE341A">
              <w:rPr>
                <w:rFonts w:cs="Tahoma"/>
                <w:b/>
              </w:rPr>
              <w:t>Kitos pareigos, kurias atliekant</w:t>
            </w:r>
            <w:r>
              <w:rPr>
                <w:rFonts w:cs="Tahoma"/>
                <w:b/>
              </w:rPr>
              <w:t>,</w:t>
            </w:r>
            <w:r w:rsidRPr="00CE341A">
              <w:rPr>
                <w:rFonts w:cs="Tahoma"/>
                <w:b/>
              </w:rPr>
              <w:t xml:space="preserve"> darbuotojui privaloma</w:t>
            </w:r>
            <w:r>
              <w:rPr>
                <w:rFonts w:cs="Tahoma"/>
                <w:b/>
              </w:rPr>
              <w:t>,</w:t>
            </w:r>
            <w:r w:rsidRPr="00CE341A">
              <w:rPr>
                <w:rFonts w:cs="Tahoma"/>
                <w:b/>
              </w:rPr>
              <w:t xml:space="preserve"> įstatymo nustatyta tvarka</w:t>
            </w:r>
            <w:r>
              <w:rPr>
                <w:rFonts w:cs="Tahoma"/>
                <w:b/>
              </w:rPr>
              <w:t>,</w:t>
            </w:r>
            <w:r w:rsidRPr="00CE341A">
              <w:rPr>
                <w:rFonts w:cs="Tahoma"/>
                <w:b/>
              </w:rPr>
              <w:t xml:space="preserve"> deklaruoti privačius interesus</w:t>
            </w:r>
          </w:p>
        </w:tc>
      </w:tr>
      <w:tr w:rsidR="00514E2A" w14:paraId="3D47B44E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D15" w14:textId="77CA882F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 xml:space="preserve">25.1. 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567C" w14:textId="577C2AAD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viešųjų pirkimų iniciatorius</w:t>
            </w:r>
          </w:p>
        </w:tc>
      </w:tr>
      <w:tr w:rsidR="00514E2A" w14:paraId="12629829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8F4" w14:textId="742CA20B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25.2.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3C1" w14:textId="1FD543FE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viešųjų pirkimų organizatorius (vykdytojas)</w:t>
            </w:r>
          </w:p>
        </w:tc>
      </w:tr>
      <w:tr w:rsidR="00514E2A" w14:paraId="0407ED83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55F" w14:textId="20CA8314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25.3.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78A" w14:textId="1F508447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viešųjų pirkimų komisijos narys</w:t>
            </w:r>
          </w:p>
        </w:tc>
      </w:tr>
      <w:tr w:rsidR="00514E2A" w14:paraId="1D2AB373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9BA" w14:textId="4487BE1B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25.4.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98C" w14:textId="6DBA0124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viešųjų pirkimų ekspertas</w:t>
            </w:r>
          </w:p>
        </w:tc>
      </w:tr>
      <w:tr w:rsidR="00514E2A" w14:paraId="447822C6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F77" w14:textId="3C4EB7E3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25.5.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628" w14:textId="324177D2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Šiaulių miesto savivaldybės įmonių valdybos narys</w:t>
            </w:r>
          </w:p>
        </w:tc>
      </w:tr>
      <w:tr w:rsidR="00514E2A" w14:paraId="6DC18D6F" w14:textId="77777777" w:rsidTr="004804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8D0" w14:textId="70D64D2D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25.6.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08A" w14:textId="61BD763C" w:rsidR="00514E2A" w:rsidRDefault="00514E2A" w:rsidP="00514E2A">
            <w:pPr>
              <w:rPr>
                <w:rFonts w:cs="Tahoma"/>
              </w:rPr>
            </w:pPr>
            <w:r>
              <w:rPr>
                <w:rFonts w:cs="Tahoma"/>
              </w:rPr>
              <w:t>nuolatinių komisijų, turinčių viešojo administravimo įgaliojimus ir priimančių privalomo pobūdžio sprendimus nepavaldiems asmenims, narys.</w:t>
            </w:r>
          </w:p>
        </w:tc>
      </w:tr>
    </w:tbl>
    <w:p w14:paraId="582318E1" w14:textId="77777777" w:rsidR="00061D0A" w:rsidRDefault="00061D0A"/>
    <w:sectPr w:rsidR="00061D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AA5C7E"/>
    <w:multiLevelType w:val="hybridMultilevel"/>
    <w:tmpl w:val="74C0708E"/>
    <w:lvl w:ilvl="0" w:tplc="B2B8ACB6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039AE"/>
    <w:multiLevelType w:val="multilevel"/>
    <w:tmpl w:val="7AC0A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 w16cid:durableId="2022465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004518">
    <w:abstractNumId w:val="2"/>
  </w:num>
  <w:num w:numId="3" w16cid:durableId="50720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7A"/>
    <w:rsid w:val="000136AE"/>
    <w:rsid w:val="00023516"/>
    <w:rsid w:val="00030695"/>
    <w:rsid w:val="00032A85"/>
    <w:rsid w:val="00061D0A"/>
    <w:rsid w:val="00066114"/>
    <w:rsid w:val="000739AA"/>
    <w:rsid w:val="00073C4C"/>
    <w:rsid w:val="0008549B"/>
    <w:rsid w:val="0009027A"/>
    <w:rsid w:val="00113782"/>
    <w:rsid w:val="001377E3"/>
    <w:rsid w:val="00151959"/>
    <w:rsid w:val="00206622"/>
    <w:rsid w:val="00224190"/>
    <w:rsid w:val="00267A7A"/>
    <w:rsid w:val="002B29CB"/>
    <w:rsid w:val="00307AE8"/>
    <w:rsid w:val="00310B28"/>
    <w:rsid w:val="003214AA"/>
    <w:rsid w:val="00331C82"/>
    <w:rsid w:val="003B25D9"/>
    <w:rsid w:val="003F55A5"/>
    <w:rsid w:val="00413E71"/>
    <w:rsid w:val="00454D15"/>
    <w:rsid w:val="004804F1"/>
    <w:rsid w:val="00493A7B"/>
    <w:rsid w:val="004D0E7C"/>
    <w:rsid w:val="004E06EC"/>
    <w:rsid w:val="0050113F"/>
    <w:rsid w:val="005135C5"/>
    <w:rsid w:val="00514E2A"/>
    <w:rsid w:val="00515EEB"/>
    <w:rsid w:val="005247B3"/>
    <w:rsid w:val="005454F5"/>
    <w:rsid w:val="00553A40"/>
    <w:rsid w:val="005E14B9"/>
    <w:rsid w:val="00605E83"/>
    <w:rsid w:val="00640654"/>
    <w:rsid w:val="00642056"/>
    <w:rsid w:val="00657CDF"/>
    <w:rsid w:val="00673FEB"/>
    <w:rsid w:val="00685F77"/>
    <w:rsid w:val="006A7FE3"/>
    <w:rsid w:val="006B37F0"/>
    <w:rsid w:val="006F56DC"/>
    <w:rsid w:val="00700B28"/>
    <w:rsid w:val="00702AE0"/>
    <w:rsid w:val="00724459"/>
    <w:rsid w:val="007D4FC5"/>
    <w:rsid w:val="007E6281"/>
    <w:rsid w:val="00805780"/>
    <w:rsid w:val="00813280"/>
    <w:rsid w:val="00857031"/>
    <w:rsid w:val="008A2CCC"/>
    <w:rsid w:val="008B011F"/>
    <w:rsid w:val="008F3033"/>
    <w:rsid w:val="009005E8"/>
    <w:rsid w:val="0091244B"/>
    <w:rsid w:val="00970153"/>
    <w:rsid w:val="00982B31"/>
    <w:rsid w:val="009965A0"/>
    <w:rsid w:val="009E6BB1"/>
    <w:rsid w:val="009F4432"/>
    <w:rsid w:val="009F4B3F"/>
    <w:rsid w:val="00A25AD2"/>
    <w:rsid w:val="00A42594"/>
    <w:rsid w:val="00A64A72"/>
    <w:rsid w:val="00A6785B"/>
    <w:rsid w:val="00AA7C8F"/>
    <w:rsid w:val="00AF5180"/>
    <w:rsid w:val="00AF52B3"/>
    <w:rsid w:val="00B16AF3"/>
    <w:rsid w:val="00B40890"/>
    <w:rsid w:val="00B44358"/>
    <w:rsid w:val="00B51A7B"/>
    <w:rsid w:val="00B54512"/>
    <w:rsid w:val="00B72C48"/>
    <w:rsid w:val="00BA7EB2"/>
    <w:rsid w:val="00BB68FE"/>
    <w:rsid w:val="00BB74E0"/>
    <w:rsid w:val="00BE104C"/>
    <w:rsid w:val="00BE45F0"/>
    <w:rsid w:val="00BF7917"/>
    <w:rsid w:val="00C41291"/>
    <w:rsid w:val="00C93D2E"/>
    <w:rsid w:val="00CC3AA2"/>
    <w:rsid w:val="00CD22D2"/>
    <w:rsid w:val="00CE2A91"/>
    <w:rsid w:val="00CE3206"/>
    <w:rsid w:val="00CE341A"/>
    <w:rsid w:val="00D23946"/>
    <w:rsid w:val="00DB16C0"/>
    <w:rsid w:val="00DE05F5"/>
    <w:rsid w:val="00DE33B3"/>
    <w:rsid w:val="00E11A0A"/>
    <w:rsid w:val="00E2072F"/>
    <w:rsid w:val="00E37F6E"/>
    <w:rsid w:val="00E52A5D"/>
    <w:rsid w:val="00ED1F87"/>
    <w:rsid w:val="00ED4F39"/>
    <w:rsid w:val="00F15630"/>
    <w:rsid w:val="00F40F54"/>
    <w:rsid w:val="00F437F8"/>
    <w:rsid w:val="00FA5FD4"/>
    <w:rsid w:val="00FA692F"/>
    <w:rsid w:val="00FD07FA"/>
    <w:rsid w:val="00FD41F1"/>
    <w:rsid w:val="00FD7C18"/>
    <w:rsid w:val="00FD7FED"/>
    <w:rsid w:val="1F279ABB"/>
    <w:rsid w:val="27CA581C"/>
    <w:rsid w:val="62CE5542"/>
    <w:rsid w:val="638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7B2E"/>
  <w15:chartTrackingRefBased/>
  <w15:docId w15:val="{0CFEA5DF-D0AC-4AC3-ABDB-9CB53072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02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09027A"/>
    <w:pPr>
      <w:keepNext/>
      <w:numPr>
        <w:numId w:val="1"/>
      </w:numPr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09027A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09027A"/>
    <w:pPr>
      <w:keepNext/>
      <w:numPr>
        <w:ilvl w:val="2"/>
        <w:numId w:val="1"/>
      </w:numPr>
      <w:ind w:left="720"/>
      <w:jc w:val="center"/>
      <w:outlineLvl w:val="2"/>
    </w:pPr>
    <w:rPr>
      <w:b/>
      <w:bCs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09027A"/>
    <w:pPr>
      <w:keepNext/>
      <w:numPr>
        <w:ilvl w:val="3"/>
        <w:numId w:val="1"/>
      </w:numPr>
      <w:ind w:left="600"/>
      <w:jc w:val="center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9027A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semiHidden/>
    <w:rsid w:val="0009027A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Antrat3Diagrama">
    <w:name w:val="Antraštė 3 Diagrama"/>
    <w:basedOn w:val="Numatytasispastraiposriftas"/>
    <w:link w:val="Antrat3"/>
    <w:semiHidden/>
    <w:rsid w:val="0009027A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Antrat4Diagrama">
    <w:name w:val="Antraštė 4 Diagrama"/>
    <w:basedOn w:val="Numatytasispastraiposriftas"/>
    <w:link w:val="Antrat4"/>
    <w:semiHidden/>
    <w:rsid w:val="0009027A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WW-BodyTextIndent2">
    <w:name w:val="WW-Body Text Indent 2"/>
    <w:basedOn w:val="prastasis"/>
    <w:rsid w:val="0009027A"/>
    <w:pPr>
      <w:ind w:left="5520"/>
    </w:pPr>
  </w:style>
  <w:style w:type="table" w:styleId="Lentelstinklelis">
    <w:name w:val="Table Grid"/>
    <w:basedOn w:val="prastojilentel"/>
    <w:uiPriority w:val="59"/>
    <w:rsid w:val="0009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68F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B68FE"/>
    <w:rPr>
      <w:rFonts w:ascii="Segoe UI" w:eastAsia="Lucida Sans Unicode" w:hAnsi="Segoe UI" w:cs="Segoe UI"/>
      <w:sz w:val="18"/>
      <w:szCs w:val="18"/>
      <w:lang w:eastAsia="ar-SA"/>
    </w:rPr>
  </w:style>
  <w:style w:type="paragraph" w:styleId="Sraopastraipa">
    <w:name w:val="List Paragraph"/>
    <w:basedOn w:val="prastasis"/>
    <w:uiPriority w:val="34"/>
    <w:qFormat/>
    <w:rsid w:val="0054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3514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Sinkeviciene</dc:creator>
  <cp:lastModifiedBy>Grita Vanagė</cp:lastModifiedBy>
  <cp:revision>5</cp:revision>
  <cp:lastPrinted>2023-01-04T07:52:00Z</cp:lastPrinted>
  <dcterms:created xsi:type="dcterms:W3CDTF">2023-01-04T08:46:00Z</dcterms:created>
  <dcterms:modified xsi:type="dcterms:W3CDTF">2023-01-04T12:36:00Z</dcterms:modified>
</cp:coreProperties>
</file>